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4" w:type="dxa"/>
        <w:tblInd w:w="-284" w:type="dxa"/>
        <w:tblLook w:val="00A0" w:firstRow="1" w:lastRow="0" w:firstColumn="1" w:lastColumn="0" w:noHBand="0" w:noVBand="0"/>
      </w:tblPr>
      <w:tblGrid>
        <w:gridCol w:w="10816"/>
      </w:tblGrid>
      <w:tr w:rsidR="00B54F89" w:rsidRPr="00F5475F" w14:paraId="29A49989" w14:textId="77777777" w:rsidTr="008B49CD">
        <w:trPr>
          <w:trHeight w:val="795"/>
        </w:trPr>
        <w:tc>
          <w:tcPr>
            <w:tcW w:w="10774" w:type="dxa"/>
            <w:tcBorders>
              <w:top w:val="nil"/>
              <w:left w:val="nil"/>
              <w:right w:val="nil"/>
            </w:tcBorders>
            <w:vAlign w:val="center"/>
          </w:tcPr>
          <w:p w14:paraId="2D73B6F2" w14:textId="77777777" w:rsidR="00B54F89" w:rsidRDefault="00F20F5D" w:rsidP="00552A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eastAsia="ru-RU"/>
              </w:rPr>
            </w:pPr>
            <w:r w:rsidRPr="008228A6"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ЗАЯВКА ПРИНИМАЕТСЯ </w:t>
            </w:r>
            <w:r w:rsidRPr="008228A6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ДО 1 ДЕКАБРЯ 202</w:t>
            </w:r>
            <w:r w:rsidR="001F3301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5</w:t>
            </w:r>
            <w:r w:rsidRPr="008228A6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г.</w:t>
            </w:r>
            <w:r w:rsidR="008B49CD"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*</w:t>
            </w:r>
          </w:p>
          <w:p w14:paraId="4B3E21D4" w14:textId="77777777" w:rsidR="00601384" w:rsidRPr="008228A6" w:rsidRDefault="00601384" w:rsidP="00552A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eastAsia="ru-RU"/>
              </w:rPr>
            </w:pPr>
          </w:p>
        </w:tc>
      </w:tr>
      <w:tr w:rsidR="00B54F89" w:rsidRPr="00552A0D" w14:paraId="462D9869" w14:textId="77777777" w:rsidTr="008B49CD">
        <w:trPr>
          <w:trHeight w:val="1800"/>
        </w:trPr>
        <w:tc>
          <w:tcPr>
            <w:tcW w:w="10774" w:type="dxa"/>
            <w:vAlign w:val="center"/>
          </w:tcPr>
          <w:p w14:paraId="2AA2D63E" w14:textId="77777777" w:rsidR="00B54F89" w:rsidRPr="004A19CA" w:rsidRDefault="00B54F89" w:rsidP="000B10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4A19C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ЗАЯВКА №</w:t>
            </w:r>
            <w:r w:rsidR="004A19C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  <w:r w:rsidRPr="004A19C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/</w:t>
            </w:r>
            <w:r w:rsidR="00F60A00" w:rsidRPr="004A19C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202</w:t>
            </w:r>
            <w:r w:rsidR="003C4F0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  <w:r w:rsidR="00F60A00" w:rsidRPr="004A19C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/</w:t>
            </w:r>
            <w:r w:rsidRPr="004A19C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                  </w:t>
            </w:r>
          </w:p>
          <w:p w14:paraId="4401C836" w14:textId="77777777" w:rsidR="00B54F89" w:rsidRPr="00C4621C" w:rsidRDefault="00B54F89" w:rsidP="000B10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4621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План выпуска </w:t>
            </w:r>
            <w:r w:rsidR="004A19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художественной </w:t>
            </w:r>
            <w:r w:rsidRPr="00C4621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литературы</w:t>
            </w:r>
            <w:r w:rsidR="00373B14" w:rsidRPr="00C4621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РТШ Брайля</w:t>
            </w:r>
            <w:r w:rsidRPr="00C4621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на 202</w:t>
            </w:r>
            <w:r w:rsidR="001F330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  <w:r w:rsidRPr="00C4621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-202</w:t>
            </w:r>
            <w:r w:rsidR="001F330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  <w:r w:rsidRPr="00C4621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гг. </w:t>
            </w:r>
          </w:p>
          <w:p w14:paraId="136AA898" w14:textId="77777777" w:rsidR="00B54F89" w:rsidRPr="003C4F0B" w:rsidRDefault="00B31EA8" w:rsidP="000B10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eastAsia="ru-RU"/>
              </w:rPr>
            </w:pPr>
            <w:r w:rsidRPr="003C4F0B"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АНО КС </w:t>
            </w:r>
            <w:r w:rsidR="00B54F89" w:rsidRPr="003C4F0B"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eastAsia="ru-RU"/>
              </w:rPr>
              <w:t>"МИПО Репро"</w:t>
            </w:r>
          </w:p>
          <w:p w14:paraId="7DD2950C" w14:textId="77777777" w:rsidR="001F3301" w:rsidRDefault="001F3301" w:rsidP="000B1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10277" w:type="dxa"/>
              <w:tblInd w:w="313" w:type="dxa"/>
              <w:tblLook w:val="04A0" w:firstRow="1" w:lastRow="0" w:firstColumn="1" w:lastColumn="0" w:noHBand="0" w:noVBand="1"/>
            </w:tblPr>
            <w:tblGrid>
              <w:gridCol w:w="536"/>
              <w:gridCol w:w="8554"/>
              <w:gridCol w:w="1176"/>
              <w:gridCol w:w="11"/>
            </w:tblGrid>
            <w:tr w:rsidR="00BA29B5" w:rsidRPr="00BB458A" w14:paraId="313B2750" w14:textId="77777777" w:rsidTr="009C6E6A">
              <w:trPr>
                <w:gridAfter w:val="1"/>
                <w:wAfter w:w="11" w:type="dxa"/>
                <w:trHeight w:val="20"/>
              </w:trPr>
              <w:tc>
                <w:tcPr>
                  <w:tcW w:w="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2ACF8A7" w14:textId="77777777" w:rsidR="00BA29B5" w:rsidRPr="001F3301" w:rsidRDefault="00BA29B5" w:rsidP="001F33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F3301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№</w:t>
                  </w:r>
                </w:p>
              </w:tc>
              <w:tc>
                <w:tcPr>
                  <w:tcW w:w="85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0CBEBEC" w14:textId="77777777" w:rsidR="00BA29B5" w:rsidRPr="003E0D8D" w:rsidRDefault="00BA29B5" w:rsidP="001F33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F3301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Автор, название</w:t>
                  </w:r>
                </w:p>
              </w:tc>
              <w:tc>
                <w:tcPr>
                  <w:tcW w:w="1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A267A9F" w14:textId="77777777" w:rsidR="00BA29B5" w:rsidRPr="001F3301" w:rsidRDefault="00BA29B5" w:rsidP="001F33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3E0D8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Заказано, </w:t>
                  </w:r>
                  <w:proofErr w:type="spellStart"/>
                  <w:r w:rsidRPr="003E0D8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компл</w:t>
                  </w:r>
                  <w:proofErr w:type="spellEnd"/>
                  <w:r w:rsidRPr="003E0D8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  <w:tr w:rsidR="007D2234" w:rsidRPr="00BB458A" w14:paraId="0F8C08B7" w14:textId="77777777" w:rsidTr="00304E9C">
              <w:trPr>
                <w:gridAfter w:val="1"/>
                <w:wAfter w:w="11" w:type="dxa"/>
                <w:trHeight w:val="20"/>
              </w:trPr>
              <w:tc>
                <w:tcPr>
                  <w:tcW w:w="10266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5600426" w14:textId="77777777" w:rsidR="007D2234" w:rsidRPr="001F3301" w:rsidRDefault="007D2234" w:rsidP="007D22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ХУДОЖЕСТВЕННАЯ ЛИТЕРАТУРА</w:t>
                  </w:r>
                  <w:r w:rsidRPr="003C4F0B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**</w:t>
                  </w:r>
                </w:p>
              </w:tc>
            </w:tr>
            <w:tr w:rsidR="007D2234" w:rsidRPr="00BB458A" w14:paraId="7AE02331" w14:textId="77777777" w:rsidTr="007E1E04">
              <w:trPr>
                <w:trHeight w:val="20"/>
              </w:trPr>
              <w:tc>
                <w:tcPr>
                  <w:tcW w:w="10277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A36FEF8" w14:textId="77777777" w:rsidR="007D2234" w:rsidRPr="001F3301" w:rsidRDefault="007D2234" w:rsidP="007D22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F3301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Русская проза</w:t>
                  </w:r>
                </w:p>
              </w:tc>
            </w:tr>
            <w:tr w:rsidR="00BA29B5" w:rsidRPr="00BB458A" w14:paraId="58034BF0" w14:textId="77777777" w:rsidTr="00437E15">
              <w:trPr>
                <w:gridAfter w:val="1"/>
                <w:wAfter w:w="11" w:type="dxa"/>
                <w:trHeight w:val="20"/>
              </w:trPr>
              <w:tc>
                <w:tcPr>
                  <w:tcW w:w="5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3B30A5D" w14:textId="77777777" w:rsidR="00BA29B5" w:rsidRPr="001F3301" w:rsidRDefault="00BA29B5" w:rsidP="004763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F3301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8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6A13322" w14:textId="77777777" w:rsidR="00BA29B5" w:rsidRPr="00476376" w:rsidRDefault="00BA29B5" w:rsidP="00476376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F3301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Богданова Ирина. Мир всем. Роман. 12+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1334C4E" w14:textId="77777777" w:rsidR="00BA29B5" w:rsidRPr="001F3301" w:rsidRDefault="00BA29B5" w:rsidP="0047637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BA29B5" w:rsidRPr="00BB458A" w14:paraId="6356E69C" w14:textId="77777777" w:rsidTr="00B53B31">
              <w:trPr>
                <w:gridAfter w:val="1"/>
                <w:wAfter w:w="11" w:type="dxa"/>
                <w:trHeight w:val="20"/>
              </w:trPr>
              <w:tc>
                <w:tcPr>
                  <w:tcW w:w="5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1851CEB" w14:textId="77777777" w:rsidR="00BA29B5" w:rsidRPr="001F3301" w:rsidRDefault="00BA29B5" w:rsidP="004763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F3301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8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AB317F9" w14:textId="77777777" w:rsidR="00BA29B5" w:rsidRPr="00476376" w:rsidRDefault="00BA29B5" w:rsidP="00476376">
                  <w:pPr>
                    <w:spacing w:after="280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1F3301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Астафьев Виктор. Перевал. Стародуб. Повести. 16+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3AB7291" w14:textId="77777777" w:rsidR="00BA29B5" w:rsidRPr="001F3301" w:rsidRDefault="00BA29B5" w:rsidP="00476376">
                  <w:pPr>
                    <w:spacing w:after="28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BA29B5" w:rsidRPr="00BB458A" w14:paraId="6AD4D5C0" w14:textId="77777777" w:rsidTr="00EF1A45">
              <w:trPr>
                <w:gridAfter w:val="1"/>
                <w:wAfter w:w="11" w:type="dxa"/>
                <w:trHeight w:val="20"/>
              </w:trPr>
              <w:tc>
                <w:tcPr>
                  <w:tcW w:w="5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7D9E8E2" w14:textId="77777777" w:rsidR="00BA29B5" w:rsidRPr="001F3301" w:rsidRDefault="00BA29B5" w:rsidP="004763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F3301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8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DC7E365" w14:textId="77777777" w:rsidR="00BA29B5" w:rsidRPr="00476376" w:rsidRDefault="00BA29B5" w:rsidP="00476376">
                  <w:pPr>
                    <w:spacing w:after="0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1F3301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Ефремов И. А. Час быка. Роман. 12+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86B6380" w14:textId="77777777" w:rsidR="00BA29B5" w:rsidRPr="001F3301" w:rsidRDefault="00BA29B5" w:rsidP="0047637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BA29B5" w:rsidRPr="00BB458A" w14:paraId="58E85CD3" w14:textId="77777777" w:rsidTr="00345D85">
              <w:trPr>
                <w:gridAfter w:val="1"/>
                <w:wAfter w:w="11" w:type="dxa"/>
                <w:trHeight w:val="20"/>
              </w:trPr>
              <w:tc>
                <w:tcPr>
                  <w:tcW w:w="5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219260F" w14:textId="77777777" w:rsidR="00BA29B5" w:rsidRPr="001F3301" w:rsidRDefault="00BA29B5" w:rsidP="004763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F3301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  <w:tc>
                <w:tcPr>
                  <w:tcW w:w="8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9D5B1F1" w14:textId="77777777" w:rsidR="00BA29B5" w:rsidRPr="00476376" w:rsidRDefault="00BA29B5" w:rsidP="00476376">
                  <w:pPr>
                    <w:spacing w:after="280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1F3301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Задорнов Николай. Амур-батюшка. Роман. В 2-х книгах. Книга 1. 16+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6182FA3" w14:textId="77777777" w:rsidR="00BA29B5" w:rsidRPr="001F3301" w:rsidRDefault="00BA29B5" w:rsidP="00476376">
                  <w:pPr>
                    <w:spacing w:after="28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BA29B5" w:rsidRPr="00BB458A" w14:paraId="404096C8" w14:textId="77777777" w:rsidTr="00102FAE">
              <w:trPr>
                <w:gridAfter w:val="1"/>
                <w:wAfter w:w="11" w:type="dxa"/>
                <w:trHeight w:val="20"/>
              </w:trPr>
              <w:tc>
                <w:tcPr>
                  <w:tcW w:w="5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53DF7F9" w14:textId="77777777" w:rsidR="00BA29B5" w:rsidRPr="001F3301" w:rsidRDefault="00BA29B5" w:rsidP="004763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F3301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5</w:t>
                  </w:r>
                </w:p>
              </w:tc>
              <w:tc>
                <w:tcPr>
                  <w:tcW w:w="8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55EE5D3" w14:textId="77777777" w:rsidR="00BA29B5" w:rsidRPr="00476376" w:rsidRDefault="00BA29B5" w:rsidP="00476376">
                  <w:pPr>
                    <w:spacing w:after="0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1F3301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Горький Максим. Сказки об Италии. Предисловие Б. А. Бялика. 16+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4A3855F" w14:textId="77777777" w:rsidR="00BA29B5" w:rsidRPr="001F3301" w:rsidRDefault="00BA29B5" w:rsidP="0047637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BA29B5" w:rsidRPr="00BB458A" w14:paraId="6A726DBF" w14:textId="77777777" w:rsidTr="00CA259B">
              <w:trPr>
                <w:gridAfter w:val="1"/>
                <w:wAfter w:w="11" w:type="dxa"/>
                <w:trHeight w:val="20"/>
              </w:trPr>
              <w:tc>
                <w:tcPr>
                  <w:tcW w:w="5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8E54782" w14:textId="77777777" w:rsidR="00BA29B5" w:rsidRPr="001F3301" w:rsidRDefault="00BA29B5" w:rsidP="004763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F3301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6</w:t>
                  </w:r>
                </w:p>
              </w:tc>
              <w:tc>
                <w:tcPr>
                  <w:tcW w:w="8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EF4F953" w14:textId="77777777" w:rsidR="00BA29B5" w:rsidRPr="00476376" w:rsidRDefault="00BA29B5" w:rsidP="00476376">
                  <w:pP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1F3301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Козачинский</w:t>
                  </w:r>
                  <w:proofErr w:type="spellEnd"/>
                  <w:r w:rsidRPr="001F3301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А. Зелёный фургон. Повесть. 12+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70DE0B5" w14:textId="77777777" w:rsidR="00BA29B5" w:rsidRPr="001F3301" w:rsidRDefault="00BA29B5" w:rsidP="0047637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BA29B5" w:rsidRPr="00BB458A" w14:paraId="3FBDEA0D" w14:textId="77777777" w:rsidTr="003D4DB1">
              <w:trPr>
                <w:gridAfter w:val="1"/>
                <w:wAfter w:w="11" w:type="dxa"/>
                <w:trHeight w:val="20"/>
              </w:trPr>
              <w:tc>
                <w:tcPr>
                  <w:tcW w:w="5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2E92B1A" w14:textId="77777777" w:rsidR="00BA29B5" w:rsidRPr="001F3301" w:rsidRDefault="00BA29B5" w:rsidP="004763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F3301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7</w:t>
                  </w:r>
                </w:p>
              </w:tc>
              <w:tc>
                <w:tcPr>
                  <w:tcW w:w="8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62761CF" w14:textId="77777777" w:rsidR="00BA29B5" w:rsidRPr="00476376" w:rsidRDefault="00BA29B5" w:rsidP="007D2234">
                  <w:pP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1F3301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Чехов А. П. Степь (История одной поездки). Повесть. 12+ 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FE0021D" w14:textId="77777777" w:rsidR="00BA29B5" w:rsidRPr="001F3301" w:rsidRDefault="00BA29B5" w:rsidP="0047637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7D2234" w:rsidRPr="00BB458A" w14:paraId="7A8F31A3" w14:textId="77777777" w:rsidTr="0053308B">
              <w:trPr>
                <w:trHeight w:val="20"/>
              </w:trPr>
              <w:tc>
                <w:tcPr>
                  <w:tcW w:w="10277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3C8D48E" w14:textId="77777777" w:rsidR="007D2234" w:rsidRPr="001F3301" w:rsidRDefault="007D2234" w:rsidP="003C4F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F3301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Зарубежная проза</w:t>
                  </w:r>
                </w:p>
              </w:tc>
            </w:tr>
            <w:tr w:rsidR="00BA29B5" w:rsidRPr="00BB458A" w14:paraId="0A1042BB" w14:textId="77777777" w:rsidTr="0099278F">
              <w:trPr>
                <w:gridAfter w:val="1"/>
                <w:wAfter w:w="11" w:type="dxa"/>
                <w:trHeight w:val="20"/>
              </w:trPr>
              <w:tc>
                <w:tcPr>
                  <w:tcW w:w="5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2702330" w14:textId="77777777" w:rsidR="00BA29B5" w:rsidRPr="001F3301" w:rsidRDefault="00BA29B5" w:rsidP="003C4F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F3301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8</w:t>
                  </w:r>
                </w:p>
              </w:tc>
              <w:tc>
                <w:tcPr>
                  <w:tcW w:w="8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302D4B7" w14:textId="77777777" w:rsidR="00BA29B5" w:rsidRPr="001F3301" w:rsidRDefault="00BA29B5" w:rsidP="003C4F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F3301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Андерсен Х. К. Всего лишь скрипач. Роман. Перевод с датского С. Белокриницкой. 16+ 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EA70FA7" w14:textId="77777777" w:rsidR="00BA29B5" w:rsidRPr="001F3301" w:rsidRDefault="00BA29B5" w:rsidP="003C4F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BA29B5" w:rsidRPr="00BB458A" w14:paraId="7249856C" w14:textId="77777777" w:rsidTr="00744A49">
              <w:trPr>
                <w:gridAfter w:val="1"/>
                <w:wAfter w:w="11" w:type="dxa"/>
                <w:trHeight w:val="20"/>
              </w:trPr>
              <w:tc>
                <w:tcPr>
                  <w:tcW w:w="5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CDCA7DF" w14:textId="77777777" w:rsidR="00BA29B5" w:rsidRPr="001F3301" w:rsidRDefault="00BA29B5" w:rsidP="003C4F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F3301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9</w:t>
                  </w:r>
                </w:p>
              </w:tc>
              <w:tc>
                <w:tcPr>
                  <w:tcW w:w="8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820E8BC" w14:textId="77777777" w:rsidR="00BA29B5" w:rsidRPr="001F3301" w:rsidRDefault="00BA29B5" w:rsidP="003C4F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F3301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Джером К. Джером. Трое в лодке, не считая собаки. Юмористическая повесть. Перевод с англ. Е. Кудашевой. Возраст 12+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18D3C28" w14:textId="77777777" w:rsidR="00BA29B5" w:rsidRPr="001F3301" w:rsidRDefault="00BA29B5" w:rsidP="003C4F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BA29B5" w:rsidRPr="00BB458A" w14:paraId="6FC0AFC0" w14:textId="77777777" w:rsidTr="00E357DA">
              <w:trPr>
                <w:gridAfter w:val="1"/>
                <w:wAfter w:w="11" w:type="dxa"/>
                <w:trHeight w:val="20"/>
              </w:trPr>
              <w:tc>
                <w:tcPr>
                  <w:tcW w:w="5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9907799" w14:textId="77777777" w:rsidR="00BA29B5" w:rsidRPr="001F3301" w:rsidRDefault="00BA29B5" w:rsidP="003C4F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F3301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10</w:t>
                  </w:r>
                </w:p>
              </w:tc>
              <w:tc>
                <w:tcPr>
                  <w:tcW w:w="8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648E9B3" w14:textId="77777777" w:rsidR="00BA29B5" w:rsidRPr="001F3301" w:rsidRDefault="00BA29B5" w:rsidP="003C4F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F3301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Дойл Артур Конан. Приключения Шерлока Холмса. Рассказы. Пер. с английского. 16+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63A2596" w14:textId="77777777" w:rsidR="00BA29B5" w:rsidRPr="001F3301" w:rsidRDefault="00BA29B5" w:rsidP="003C4F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BA29B5" w:rsidRPr="00BB458A" w14:paraId="444851D2" w14:textId="77777777" w:rsidTr="00CD0C99">
              <w:trPr>
                <w:gridAfter w:val="1"/>
                <w:wAfter w:w="11" w:type="dxa"/>
                <w:trHeight w:val="20"/>
              </w:trPr>
              <w:tc>
                <w:tcPr>
                  <w:tcW w:w="5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E2344CC" w14:textId="77777777" w:rsidR="00BA29B5" w:rsidRPr="001F3301" w:rsidRDefault="00BA29B5" w:rsidP="003C4F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F3301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11</w:t>
                  </w:r>
                </w:p>
              </w:tc>
              <w:tc>
                <w:tcPr>
                  <w:tcW w:w="8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A131D1A" w14:textId="77777777" w:rsidR="00BA29B5" w:rsidRPr="001F3301" w:rsidRDefault="00BA29B5" w:rsidP="003C4F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A5043DE" w14:textId="77777777" w:rsidR="00BA29B5" w:rsidRPr="001F3301" w:rsidRDefault="00BA29B5" w:rsidP="003C4F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BA29B5" w:rsidRPr="00BB458A" w14:paraId="59D1111B" w14:textId="77777777" w:rsidTr="000B2934">
              <w:trPr>
                <w:gridAfter w:val="1"/>
                <w:wAfter w:w="11" w:type="dxa"/>
                <w:trHeight w:val="20"/>
              </w:trPr>
              <w:tc>
                <w:tcPr>
                  <w:tcW w:w="5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577CBA5" w14:textId="77777777" w:rsidR="00BA29B5" w:rsidRPr="001F3301" w:rsidRDefault="00BA29B5" w:rsidP="003C4F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F3301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12</w:t>
                  </w:r>
                </w:p>
              </w:tc>
              <w:tc>
                <w:tcPr>
                  <w:tcW w:w="8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FCC310F" w14:textId="77777777" w:rsidR="00BA29B5" w:rsidRPr="001F3301" w:rsidRDefault="00BA29B5" w:rsidP="003C4F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F3301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Ремарк Эрих Мария. Чёрный обелиск. Роман. Перевод с нем. В. </w:t>
                  </w:r>
                  <w:proofErr w:type="spellStart"/>
                  <w:r w:rsidRPr="001F3301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Станевич</w:t>
                  </w:r>
                  <w:proofErr w:type="spellEnd"/>
                  <w:r w:rsidRPr="001F3301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. 16+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7830E86" w14:textId="77777777" w:rsidR="00BA29B5" w:rsidRPr="001F3301" w:rsidRDefault="00BA29B5" w:rsidP="003C4F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BA29B5" w:rsidRPr="00BB458A" w14:paraId="3177D846" w14:textId="77777777" w:rsidTr="009D69F5">
              <w:trPr>
                <w:gridAfter w:val="1"/>
                <w:wAfter w:w="11" w:type="dxa"/>
                <w:trHeight w:val="20"/>
              </w:trPr>
              <w:tc>
                <w:tcPr>
                  <w:tcW w:w="5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48A1E43" w14:textId="77777777" w:rsidR="00BA29B5" w:rsidRPr="001F3301" w:rsidRDefault="00BA29B5" w:rsidP="003C4F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F3301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13</w:t>
                  </w:r>
                </w:p>
              </w:tc>
              <w:tc>
                <w:tcPr>
                  <w:tcW w:w="8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1B7C7EF" w14:textId="77777777" w:rsidR="00BA29B5" w:rsidRPr="001F3301" w:rsidRDefault="00BA29B5" w:rsidP="003C4F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F3301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Лондон Джек. Сердца трёх. Роман. Пер. с англ. Т. Кудрявцевой. 12+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27DDC44" w14:textId="77777777" w:rsidR="00BA29B5" w:rsidRPr="001F3301" w:rsidRDefault="00BA29B5" w:rsidP="003C4F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BA29B5" w:rsidRPr="00BB458A" w14:paraId="6824D77C" w14:textId="77777777" w:rsidTr="00A45F97">
              <w:trPr>
                <w:gridAfter w:val="1"/>
                <w:wAfter w:w="11" w:type="dxa"/>
                <w:trHeight w:val="20"/>
              </w:trPr>
              <w:tc>
                <w:tcPr>
                  <w:tcW w:w="5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DB0CF6A" w14:textId="77777777" w:rsidR="00BA29B5" w:rsidRPr="001F3301" w:rsidRDefault="00BA29B5" w:rsidP="003C4F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F3301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14</w:t>
                  </w:r>
                </w:p>
              </w:tc>
              <w:tc>
                <w:tcPr>
                  <w:tcW w:w="8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311ED79" w14:textId="77777777" w:rsidR="00BA29B5" w:rsidRPr="001F3301" w:rsidRDefault="00BA29B5" w:rsidP="003C4F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F3301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Киплинг Редьярд. </w:t>
                  </w:r>
                  <w:proofErr w:type="spellStart"/>
                  <w:r w:rsidRPr="001F3301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Сталки</w:t>
                  </w:r>
                  <w:proofErr w:type="spellEnd"/>
                  <w:r w:rsidRPr="001F3301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и компания. Повесть. Перевод с англ. А. Иванова. Возраст 12+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1D01E3D" w14:textId="77777777" w:rsidR="00BA29B5" w:rsidRPr="001F3301" w:rsidRDefault="00BA29B5" w:rsidP="003C4F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BA29B5" w:rsidRPr="00BB458A" w14:paraId="2B41F414" w14:textId="77777777" w:rsidTr="005D259D">
              <w:trPr>
                <w:gridAfter w:val="1"/>
                <w:wAfter w:w="11" w:type="dxa"/>
                <w:trHeight w:val="20"/>
              </w:trPr>
              <w:tc>
                <w:tcPr>
                  <w:tcW w:w="5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86B9B44" w14:textId="77777777" w:rsidR="00BA29B5" w:rsidRPr="001F3301" w:rsidRDefault="00BA29B5" w:rsidP="003C4F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F3301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15</w:t>
                  </w:r>
                </w:p>
              </w:tc>
              <w:tc>
                <w:tcPr>
                  <w:tcW w:w="8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3307D23" w14:textId="77777777" w:rsidR="00BA29B5" w:rsidRPr="001F3301" w:rsidRDefault="00BA29B5" w:rsidP="003C4F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F3301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Генри О. Короли и капуста. Повесть. Перевод с англ. К. Чуковского. 12+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63D5DBC" w14:textId="77777777" w:rsidR="00BA29B5" w:rsidRPr="001F3301" w:rsidRDefault="00BA29B5" w:rsidP="003C4F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BA29B5" w:rsidRPr="00BB458A" w14:paraId="5E3C1E4F" w14:textId="77777777" w:rsidTr="002059C3">
              <w:trPr>
                <w:gridAfter w:val="1"/>
                <w:wAfter w:w="11" w:type="dxa"/>
                <w:trHeight w:val="20"/>
              </w:trPr>
              <w:tc>
                <w:tcPr>
                  <w:tcW w:w="5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C3D7A8F" w14:textId="77777777" w:rsidR="00BA29B5" w:rsidRPr="001F3301" w:rsidRDefault="00BA29B5" w:rsidP="003C4F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F3301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16</w:t>
                  </w:r>
                </w:p>
              </w:tc>
              <w:tc>
                <w:tcPr>
                  <w:tcW w:w="8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D938AE0" w14:textId="77777777" w:rsidR="00BA29B5" w:rsidRPr="001F3301" w:rsidRDefault="00BA29B5" w:rsidP="003C4F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F3301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Рид Майн. Ползуны по скалам. Перевод с английского Е. Н. </w:t>
                  </w:r>
                  <w:proofErr w:type="spellStart"/>
                  <w:r w:rsidRPr="001F3301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Бируковой</w:t>
                  </w:r>
                  <w:proofErr w:type="spellEnd"/>
                  <w:r w:rsidRPr="001F3301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, З. А. Бобырь. Роман. 12+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043A5CB" w14:textId="77777777" w:rsidR="00BA29B5" w:rsidRPr="001F3301" w:rsidRDefault="00BA29B5" w:rsidP="003C4F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7D2234" w:rsidRPr="00BB458A" w14:paraId="5E342212" w14:textId="77777777" w:rsidTr="00A47656">
              <w:trPr>
                <w:trHeight w:val="20"/>
              </w:trPr>
              <w:tc>
                <w:tcPr>
                  <w:tcW w:w="10277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3639411" w14:textId="77777777" w:rsidR="007D2234" w:rsidRPr="001F3301" w:rsidRDefault="007D2234" w:rsidP="003C4F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F3301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Поэзия</w:t>
                  </w:r>
                </w:p>
              </w:tc>
            </w:tr>
            <w:tr w:rsidR="00BA29B5" w:rsidRPr="00BB458A" w14:paraId="69B90AD9" w14:textId="77777777" w:rsidTr="00E7159B">
              <w:trPr>
                <w:gridAfter w:val="1"/>
                <w:wAfter w:w="11" w:type="dxa"/>
                <w:trHeight w:val="20"/>
              </w:trPr>
              <w:tc>
                <w:tcPr>
                  <w:tcW w:w="5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10BFAD6" w14:textId="77777777" w:rsidR="00BA29B5" w:rsidRPr="001F3301" w:rsidRDefault="00BA29B5" w:rsidP="003C4F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F3301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17</w:t>
                  </w:r>
                </w:p>
              </w:tc>
              <w:tc>
                <w:tcPr>
                  <w:tcW w:w="8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3A2A59B" w14:textId="77777777" w:rsidR="00BA29B5" w:rsidRPr="001F3301" w:rsidRDefault="00BA29B5" w:rsidP="003C4F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F3301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Гумилёв Николай. Избранное. Поэзия XX века. 16+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1B7F82F" w14:textId="77777777" w:rsidR="00BA29B5" w:rsidRPr="001F3301" w:rsidRDefault="00BA29B5" w:rsidP="003C4F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BA29B5" w:rsidRPr="00BB458A" w14:paraId="313C4A3E" w14:textId="77777777" w:rsidTr="002B201B">
              <w:trPr>
                <w:gridAfter w:val="1"/>
                <w:wAfter w:w="11" w:type="dxa"/>
                <w:trHeight w:val="20"/>
              </w:trPr>
              <w:tc>
                <w:tcPr>
                  <w:tcW w:w="5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AE2169F" w14:textId="77777777" w:rsidR="00BA29B5" w:rsidRPr="001F3301" w:rsidRDefault="00BA29B5" w:rsidP="003C4F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F3301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18</w:t>
                  </w:r>
                </w:p>
              </w:tc>
              <w:tc>
                <w:tcPr>
                  <w:tcW w:w="8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E8AD243" w14:textId="77777777" w:rsidR="00BA29B5" w:rsidRPr="001F3301" w:rsidRDefault="00BA29B5" w:rsidP="003C4F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F3301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Москва… Как много в этом звуке… Русские поэты о Москве. 12+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EB141F6" w14:textId="77777777" w:rsidR="00BA29B5" w:rsidRPr="001F3301" w:rsidRDefault="00BA29B5" w:rsidP="003C4F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BA29B5" w:rsidRPr="00BB458A" w14:paraId="40067CE4" w14:textId="77777777" w:rsidTr="000F7E5E">
              <w:trPr>
                <w:gridAfter w:val="1"/>
                <w:wAfter w:w="11" w:type="dxa"/>
                <w:trHeight w:val="20"/>
              </w:trPr>
              <w:tc>
                <w:tcPr>
                  <w:tcW w:w="5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0F8F820" w14:textId="77777777" w:rsidR="00BA29B5" w:rsidRPr="001F3301" w:rsidRDefault="00BA29B5" w:rsidP="003C4F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F3301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19</w:t>
                  </w:r>
                </w:p>
              </w:tc>
              <w:tc>
                <w:tcPr>
                  <w:tcW w:w="8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A53C808" w14:textId="77777777" w:rsidR="00BA29B5" w:rsidRPr="001F3301" w:rsidRDefault="00BA29B5" w:rsidP="003C4F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F3301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Симонов Константин. Сын артиллериста. Стихотворения и поэмы. 12+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B2D9DAC" w14:textId="77777777" w:rsidR="00BA29B5" w:rsidRPr="001F3301" w:rsidRDefault="00BA29B5" w:rsidP="003C4F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7D2234" w:rsidRPr="00BB458A" w14:paraId="08E37CE2" w14:textId="77777777" w:rsidTr="00684E9C">
              <w:trPr>
                <w:trHeight w:val="20"/>
              </w:trPr>
              <w:tc>
                <w:tcPr>
                  <w:tcW w:w="10277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3F21383" w14:textId="77777777" w:rsidR="007D2234" w:rsidRPr="001F3301" w:rsidRDefault="007D2234" w:rsidP="003C4F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F3301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Детская литература</w:t>
                  </w:r>
                </w:p>
              </w:tc>
            </w:tr>
            <w:tr w:rsidR="00BA29B5" w:rsidRPr="00BB458A" w14:paraId="571AE5C2" w14:textId="77777777" w:rsidTr="00A259B0">
              <w:trPr>
                <w:gridAfter w:val="1"/>
                <w:wAfter w:w="11" w:type="dxa"/>
                <w:trHeight w:val="20"/>
              </w:trPr>
              <w:tc>
                <w:tcPr>
                  <w:tcW w:w="5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A3A99FC" w14:textId="77777777" w:rsidR="00BA29B5" w:rsidRPr="001F3301" w:rsidRDefault="00BA29B5" w:rsidP="003C4F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F3301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20</w:t>
                  </w:r>
                </w:p>
              </w:tc>
              <w:tc>
                <w:tcPr>
                  <w:tcW w:w="8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5320EA5" w14:textId="77777777" w:rsidR="00BA29B5" w:rsidRPr="001F3301" w:rsidRDefault="00BA29B5" w:rsidP="003C4F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F3301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Успенский Эдуард. Про мальчика Яшу. Весёлые рассказы. Возраст 0+ (Через строчку)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C68AF52" w14:textId="77777777" w:rsidR="00BA29B5" w:rsidRPr="001F3301" w:rsidRDefault="00BA29B5" w:rsidP="003C4F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BA29B5" w:rsidRPr="00BB458A" w14:paraId="026F5A3E" w14:textId="77777777" w:rsidTr="00971C51">
              <w:trPr>
                <w:gridAfter w:val="1"/>
                <w:wAfter w:w="11" w:type="dxa"/>
                <w:trHeight w:val="20"/>
              </w:trPr>
              <w:tc>
                <w:tcPr>
                  <w:tcW w:w="5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DED1ED1" w14:textId="77777777" w:rsidR="00BA29B5" w:rsidRPr="001F3301" w:rsidRDefault="00BA29B5" w:rsidP="003C4F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F3301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21</w:t>
                  </w:r>
                </w:p>
              </w:tc>
              <w:tc>
                <w:tcPr>
                  <w:tcW w:w="8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CC3FB83" w14:textId="77777777" w:rsidR="00BA29B5" w:rsidRPr="001F3301" w:rsidRDefault="00BA29B5" w:rsidP="003C4F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F3301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Ткаченко Александр. Владимир </w:t>
                  </w:r>
                  <w:proofErr w:type="gramStart"/>
                  <w:r w:rsidRPr="001F3301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Даль..</w:t>
                  </w:r>
                  <w:proofErr w:type="gramEnd"/>
                  <w:r w:rsidRPr="001F3301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Книжная серия "Настя и Никита". Возраст 6+ (Через строчку)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594A44A" w14:textId="77777777" w:rsidR="00BA29B5" w:rsidRPr="001F3301" w:rsidRDefault="00BA29B5" w:rsidP="003C4F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BA29B5" w:rsidRPr="00BB458A" w14:paraId="1C9B60CE" w14:textId="77777777" w:rsidTr="002C3233">
              <w:trPr>
                <w:gridAfter w:val="1"/>
                <w:wAfter w:w="11" w:type="dxa"/>
                <w:trHeight w:val="20"/>
              </w:trPr>
              <w:tc>
                <w:tcPr>
                  <w:tcW w:w="5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4E5A836" w14:textId="77777777" w:rsidR="00BA29B5" w:rsidRPr="001F3301" w:rsidRDefault="00BA29B5" w:rsidP="003C4F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1F3301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22</w:t>
                  </w:r>
                </w:p>
              </w:tc>
              <w:tc>
                <w:tcPr>
                  <w:tcW w:w="8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972CF1F" w14:textId="77777777" w:rsidR="00BA29B5" w:rsidRPr="001F3301" w:rsidRDefault="00BA29B5" w:rsidP="003C4F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F3301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Кассиль Лев. Дорогие мои мальчишки. Повесть. Возраст 6+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480CF3E" w14:textId="77777777" w:rsidR="00BA29B5" w:rsidRPr="001F3301" w:rsidRDefault="00BA29B5" w:rsidP="003C4F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BA29B5" w:rsidRPr="00BB458A" w14:paraId="10970D1F" w14:textId="77777777" w:rsidTr="0076441B">
              <w:trPr>
                <w:gridAfter w:val="1"/>
                <w:wAfter w:w="11" w:type="dxa"/>
                <w:trHeight w:val="20"/>
              </w:trPr>
              <w:tc>
                <w:tcPr>
                  <w:tcW w:w="5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FDD8C2A" w14:textId="77777777" w:rsidR="00BA29B5" w:rsidRPr="001F3301" w:rsidRDefault="00BA29B5" w:rsidP="003C4F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F3301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23</w:t>
                  </w:r>
                </w:p>
              </w:tc>
              <w:tc>
                <w:tcPr>
                  <w:tcW w:w="855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156EC1E" w14:textId="77777777" w:rsidR="00BA29B5" w:rsidRPr="001F3301" w:rsidRDefault="00BA29B5" w:rsidP="003C4F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F3301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Осеева Валентина. </w:t>
                  </w:r>
                  <w:proofErr w:type="spellStart"/>
                  <w:r w:rsidRPr="001F3301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Васёк</w:t>
                  </w:r>
                  <w:proofErr w:type="spellEnd"/>
                  <w:r w:rsidRPr="001F3301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Трубачёв и его товарищи. Книга третья. 12+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EAD11F7" w14:textId="77777777" w:rsidR="00BA29B5" w:rsidRPr="001F3301" w:rsidRDefault="00BA29B5" w:rsidP="003C4F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BA29B5" w:rsidRPr="00BB458A" w14:paraId="1D814871" w14:textId="77777777" w:rsidTr="0057106F">
              <w:trPr>
                <w:gridAfter w:val="1"/>
                <w:wAfter w:w="11" w:type="dxa"/>
                <w:trHeight w:val="20"/>
              </w:trPr>
              <w:tc>
                <w:tcPr>
                  <w:tcW w:w="5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DDF1051" w14:textId="77777777" w:rsidR="00BA29B5" w:rsidRPr="001F3301" w:rsidRDefault="00BA29B5" w:rsidP="003C4F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F3301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24</w:t>
                  </w:r>
                </w:p>
              </w:tc>
              <w:tc>
                <w:tcPr>
                  <w:tcW w:w="85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181B3CA" w14:textId="77777777" w:rsidR="00BA29B5" w:rsidRPr="001F3301" w:rsidRDefault="00BA29B5" w:rsidP="003C4F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F3301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Линдгрен Астрид. Малыш и Карлсон. Часть 3. Карлсон, который живёт на крыше, проказничает опять. Перевод со шведского Л. Лунгиной. Сказоч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н</w:t>
                  </w:r>
                  <w:r w:rsidRPr="001F3301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ая повесть. 0+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7DB2759" w14:textId="77777777" w:rsidR="00BA29B5" w:rsidRPr="001F3301" w:rsidRDefault="00BA29B5" w:rsidP="003C4F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BA29B5" w:rsidRPr="00BB458A" w14:paraId="650C1F5E" w14:textId="77777777" w:rsidTr="00242DA9">
              <w:trPr>
                <w:gridAfter w:val="1"/>
                <w:wAfter w:w="11" w:type="dxa"/>
                <w:trHeight w:val="20"/>
              </w:trPr>
              <w:tc>
                <w:tcPr>
                  <w:tcW w:w="5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3C4D8FE" w14:textId="77777777" w:rsidR="00BA29B5" w:rsidRPr="001F3301" w:rsidRDefault="00BA29B5" w:rsidP="003C4F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F3301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25</w:t>
                  </w:r>
                </w:p>
              </w:tc>
              <w:tc>
                <w:tcPr>
                  <w:tcW w:w="8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1C535C2" w14:textId="77777777" w:rsidR="00BA29B5" w:rsidRPr="001F3301" w:rsidRDefault="00BA29B5" w:rsidP="003C4F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F3301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Алексеев Сергей. Битва за Москву. Рассказы. Серия "Детям о Великой Отечественной войне". 6+ (Через строчку)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5AC10C4" w14:textId="77777777" w:rsidR="00BA29B5" w:rsidRPr="001F3301" w:rsidRDefault="00BA29B5" w:rsidP="003C4F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BA29B5" w:rsidRPr="00BB458A" w14:paraId="603221D7" w14:textId="77777777" w:rsidTr="00784CE2">
              <w:trPr>
                <w:gridAfter w:val="1"/>
                <w:wAfter w:w="11" w:type="dxa"/>
                <w:trHeight w:val="20"/>
              </w:trPr>
              <w:tc>
                <w:tcPr>
                  <w:tcW w:w="5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D1C5635" w14:textId="77777777" w:rsidR="00BA29B5" w:rsidRPr="001F3301" w:rsidRDefault="00BA29B5" w:rsidP="003C4F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F3301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26</w:t>
                  </w:r>
                </w:p>
              </w:tc>
              <w:tc>
                <w:tcPr>
                  <w:tcW w:w="8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323E8CC" w14:textId="77777777" w:rsidR="00BA29B5" w:rsidRPr="001F3301" w:rsidRDefault="00BA29B5" w:rsidP="003C4F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F3301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Шварц Евгений. Первоклассница. Повесть и рассказы. 6+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3A6C721" w14:textId="77777777" w:rsidR="00BA29B5" w:rsidRPr="001F3301" w:rsidRDefault="00BA29B5" w:rsidP="003C4F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BA29B5" w:rsidRPr="00BB458A" w14:paraId="4343E905" w14:textId="77777777" w:rsidTr="00A50B53">
              <w:trPr>
                <w:gridAfter w:val="1"/>
                <w:wAfter w:w="11" w:type="dxa"/>
                <w:trHeight w:val="20"/>
              </w:trPr>
              <w:tc>
                <w:tcPr>
                  <w:tcW w:w="5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E4921AC" w14:textId="77777777" w:rsidR="00BA29B5" w:rsidRPr="001F3301" w:rsidRDefault="00BA29B5" w:rsidP="003C4F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F3301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27</w:t>
                  </w:r>
                </w:p>
              </w:tc>
              <w:tc>
                <w:tcPr>
                  <w:tcW w:w="8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69DCB41" w14:textId="77777777" w:rsidR="00BA29B5" w:rsidRPr="001F3301" w:rsidRDefault="00BA29B5" w:rsidP="003C4F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F3301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Линдгрен Астрид. Расмус-бродяга. Повесть.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F3301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Перевод со шведского Н. Беляковой.  0+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E8B5B8B" w14:textId="77777777" w:rsidR="00BA29B5" w:rsidRPr="001F3301" w:rsidRDefault="00BA29B5" w:rsidP="003C4F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BA29B5" w:rsidRPr="00BB458A" w14:paraId="49D9F408" w14:textId="77777777" w:rsidTr="00AB3A92">
              <w:trPr>
                <w:gridAfter w:val="1"/>
                <w:wAfter w:w="11" w:type="dxa"/>
                <w:trHeight w:val="20"/>
              </w:trPr>
              <w:tc>
                <w:tcPr>
                  <w:tcW w:w="5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F4F3285" w14:textId="77777777" w:rsidR="00BA29B5" w:rsidRPr="001F3301" w:rsidRDefault="00BA29B5" w:rsidP="003C4F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F3301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28</w:t>
                  </w:r>
                </w:p>
              </w:tc>
              <w:tc>
                <w:tcPr>
                  <w:tcW w:w="8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C51D9A8" w14:textId="77777777" w:rsidR="00BA29B5" w:rsidRPr="001F3301" w:rsidRDefault="00BA29B5" w:rsidP="003C4F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F3301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Рыбаков Анатолий. Приключения Кроша. Повесть. 6+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B17C47F" w14:textId="77777777" w:rsidR="00BA29B5" w:rsidRPr="001F3301" w:rsidRDefault="00BA29B5" w:rsidP="003C4F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BA29B5" w:rsidRPr="00BB458A" w14:paraId="1BDABBB9" w14:textId="77777777" w:rsidTr="008B03F1">
              <w:trPr>
                <w:gridAfter w:val="1"/>
                <w:wAfter w:w="11" w:type="dxa"/>
                <w:trHeight w:val="20"/>
              </w:trPr>
              <w:tc>
                <w:tcPr>
                  <w:tcW w:w="5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973C414" w14:textId="77777777" w:rsidR="00BA29B5" w:rsidRPr="001F3301" w:rsidRDefault="00BA29B5" w:rsidP="003C4F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F3301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29</w:t>
                  </w:r>
                </w:p>
              </w:tc>
              <w:tc>
                <w:tcPr>
                  <w:tcW w:w="8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935FFB0" w14:textId="77777777" w:rsidR="00BA29B5" w:rsidRPr="001F3301" w:rsidRDefault="00BA29B5" w:rsidP="003C4F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F3301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Рыбаков Анатолий. Каникулы Кроша. Повесть. 12+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79F0DA2" w14:textId="77777777" w:rsidR="00BA29B5" w:rsidRPr="001F3301" w:rsidRDefault="00BA29B5" w:rsidP="003C4F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BA29B5" w:rsidRPr="00BB458A" w14:paraId="36E5BB9B" w14:textId="77777777" w:rsidTr="00FE5CD3">
              <w:trPr>
                <w:gridAfter w:val="1"/>
                <w:wAfter w:w="11" w:type="dxa"/>
                <w:trHeight w:val="20"/>
              </w:trPr>
              <w:tc>
                <w:tcPr>
                  <w:tcW w:w="5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16060B4" w14:textId="77777777" w:rsidR="00BA29B5" w:rsidRPr="001F3301" w:rsidRDefault="00BA29B5" w:rsidP="003C4F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F3301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30</w:t>
                  </w:r>
                </w:p>
              </w:tc>
              <w:tc>
                <w:tcPr>
                  <w:tcW w:w="8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96AB194" w14:textId="77777777" w:rsidR="00BA29B5" w:rsidRPr="001F3301" w:rsidRDefault="00BA29B5" w:rsidP="003C4F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F3301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Пришвин Михаил. Птицы под снегом. Рассказы. 0+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D2B72F3" w14:textId="77777777" w:rsidR="00BA29B5" w:rsidRPr="001F3301" w:rsidRDefault="00BA29B5" w:rsidP="003C4F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BA29B5" w:rsidRPr="00BB458A" w14:paraId="2A0945D0" w14:textId="77777777" w:rsidTr="005B2AD6">
              <w:trPr>
                <w:gridAfter w:val="1"/>
                <w:wAfter w:w="11" w:type="dxa"/>
                <w:trHeight w:val="20"/>
              </w:trPr>
              <w:tc>
                <w:tcPr>
                  <w:tcW w:w="5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65AEF5E" w14:textId="77777777" w:rsidR="00BA29B5" w:rsidRPr="001F3301" w:rsidRDefault="00BA29B5" w:rsidP="003C4F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F3301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31</w:t>
                  </w:r>
                </w:p>
              </w:tc>
              <w:tc>
                <w:tcPr>
                  <w:tcW w:w="8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99DBC9F" w14:textId="77777777" w:rsidR="00BA29B5" w:rsidRPr="001F3301" w:rsidRDefault="00BA29B5" w:rsidP="003C4F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F3301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Пермяк Евгений. Некрасивая ёлка. Сказки и рассказы для детей. 12+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359E094" w14:textId="77777777" w:rsidR="00BA29B5" w:rsidRPr="001F3301" w:rsidRDefault="00BA29B5" w:rsidP="003C4F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BA29B5" w:rsidRPr="00BB458A" w14:paraId="5635D5D3" w14:textId="77777777" w:rsidTr="002F5137">
              <w:trPr>
                <w:gridAfter w:val="1"/>
                <w:wAfter w:w="11" w:type="dxa"/>
                <w:trHeight w:val="20"/>
              </w:trPr>
              <w:tc>
                <w:tcPr>
                  <w:tcW w:w="5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0C8114F" w14:textId="77777777" w:rsidR="00BA29B5" w:rsidRPr="001F3301" w:rsidRDefault="00BA29B5" w:rsidP="003C4F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F3301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32</w:t>
                  </w:r>
                </w:p>
              </w:tc>
              <w:tc>
                <w:tcPr>
                  <w:tcW w:w="8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64CC7E2" w14:textId="77777777" w:rsidR="00BA29B5" w:rsidRPr="001F3301" w:rsidRDefault="00BA29B5" w:rsidP="003C4F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1F3301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Скребницкий</w:t>
                  </w:r>
                  <w:proofErr w:type="spellEnd"/>
                  <w:r w:rsidRPr="001F3301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Георгий. Лесной голосок. Рассказы. 0+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A9D0E2E" w14:textId="77777777" w:rsidR="00BA29B5" w:rsidRPr="001F3301" w:rsidRDefault="00BA29B5" w:rsidP="003C4F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BA29B5" w:rsidRPr="00BB458A" w14:paraId="2B99DE29" w14:textId="77777777" w:rsidTr="00255839">
              <w:trPr>
                <w:gridAfter w:val="1"/>
                <w:wAfter w:w="11" w:type="dxa"/>
                <w:trHeight w:val="20"/>
              </w:trPr>
              <w:tc>
                <w:tcPr>
                  <w:tcW w:w="5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A58D4B2" w14:textId="77777777" w:rsidR="00BA29B5" w:rsidRPr="001F3301" w:rsidRDefault="00BA29B5" w:rsidP="003C4F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F3301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33</w:t>
                  </w:r>
                </w:p>
              </w:tc>
              <w:tc>
                <w:tcPr>
                  <w:tcW w:w="8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CE490B8" w14:textId="77777777" w:rsidR="00BA29B5" w:rsidRPr="001F3301" w:rsidRDefault="00BA29B5" w:rsidP="003C4F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F3301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Кормчий Л. Юрка. Повесть. 12+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790DDCE" w14:textId="77777777" w:rsidR="00BA29B5" w:rsidRPr="001F3301" w:rsidRDefault="00BA29B5" w:rsidP="003C4F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BA29B5" w:rsidRPr="00BB458A" w14:paraId="2E0D8309" w14:textId="77777777" w:rsidTr="001F7001">
              <w:trPr>
                <w:gridAfter w:val="1"/>
                <w:wAfter w:w="11" w:type="dxa"/>
                <w:trHeight w:val="20"/>
              </w:trPr>
              <w:tc>
                <w:tcPr>
                  <w:tcW w:w="5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8EC98D2" w14:textId="77777777" w:rsidR="00BA29B5" w:rsidRPr="001F3301" w:rsidRDefault="00BA29B5" w:rsidP="003C4F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F3301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34</w:t>
                  </w:r>
                </w:p>
              </w:tc>
              <w:tc>
                <w:tcPr>
                  <w:tcW w:w="8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7AF8688" w14:textId="77777777" w:rsidR="00BA29B5" w:rsidRPr="001F3301" w:rsidRDefault="00BA29B5" w:rsidP="003C4F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F3301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Чарская Лидия. Тайна института. Повесть. 12+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3C8EBDE" w14:textId="77777777" w:rsidR="00BA29B5" w:rsidRPr="001F3301" w:rsidRDefault="00BA29B5" w:rsidP="003C4F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BA29B5" w:rsidRPr="00BB458A" w14:paraId="37734E0E" w14:textId="77777777" w:rsidTr="00535C9A">
              <w:trPr>
                <w:gridAfter w:val="1"/>
                <w:wAfter w:w="11" w:type="dxa"/>
                <w:trHeight w:val="20"/>
              </w:trPr>
              <w:tc>
                <w:tcPr>
                  <w:tcW w:w="5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768AC83" w14:textId="77777777" w:rsidR="00BA29B5" w:rsidRPr="001F3301" w:rsidRDefault="00BA29B5" w:rsidP="003C4F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F3301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35</w:t>
                  </w:r>
                </w:p>
              </w:tc>
              <w:tc>
                <w:tcPr>
                  <w:tcW w:w="8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5AEF8ED" w14:textId="77777777" w:rsidR="00BA29B5" w:rsidRPr="001F3301" w:rsidRDefault="00BA29B5" w:rsidP="003C4F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F3301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Цыферов Геннадий. Сказки старинного города. 0+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490860D" w14:textId="77777777" w:rsidR="00BA29B5" w:rsidRPr="001F3301" w:rsidRDefault="00BA29B5" w:rsidP="003C4F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7D2234" w:rsidRPr="00BB458A" w14:paraId="030A64E3" w14:textId="77777777" w:rsidTr="00505135">
              <w:trPr>
                <w:trHeight w:val="20"/>
              </w:trPr>
              <w:tc>
                <w:tcPr>
                  <w:tcW w:w="10277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D8644CD" w14:textId="77777777" w:rsidR="007D2234" w:rsidRPr="001F3301" w:rsidRDefault="007D2234" w:rsidP="003C4F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F3301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Библиотека дошкольника</w:t>
                  </w:r>
                </w:p>
              </w:tc>
            </w:tr>
            <w:tr w:rsidR="00BA29B5" w:rsidRPr="00BB458A" w14:paraId="43CB9CDC" w14:textId="77777777" w:rsidTr="00A61513">
              <w:trPr>
                <w:gridAfter w:val="1"/>
                <w:wAfter w:w="11" w:type="dxa"/>
                <w:trHeight w:val="20"/>
              </w:trPr>
              <w:tc>
                <w:tcPr>
                  <w:tcW w:w="5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0CD07F8" w14:textId="77777777" w:rsidR="00BA29B5" w:rsidRPr="001F3301" w:rsidRDefault="00BA29B5" w:rsidP="003C4F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1F3301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36</w:t>
                  </w:r>
                </w:p>
              </w:tc>
              <w:tc>
                <w:tcPr>
                  <w:tcW w:w="8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4B79515" w14:textId="77777777" w:rsidR="00BA29B5" w:rsidRPr="001F3301" w:rsidRDefault="00BA29B5" w:rsidP="003C4F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F3301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Стихи для чтения дома и в детском саду. С. Маршак, А. Барто, С. Михалков и др. ФГОС ДО. 0+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1DF04E5" w14:textId="77777777" w:rsidR="00BA29B5" w:rsidRPr="001F3301" w:rsidRDefault="00BA29B5" w:rsidP="003C4F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BA29B5" w:rsidRPr="00BB458A" w14:paraId="4B54F687" w14:textId="77777777" w:rsidTr="000C74AF">
              <w:trPr>
                <w:gridAfter w:val="1"/>
                <w:wAfter w:w="11" w:type="dxa"/>
                <w:trHeight w:val="20"/>
              </w:trPr>
              <w:tc>
                <w:tcPr>
                  <w:tcW w:w="5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54D6B53" w14:textId="77777777" w:rsidR="00BA29B5" w:rsidRPr="001F3301" w:rsidRDefault="00BA29B5" w:rsidP="003C4F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F3301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37</w:t>
                  </w:r>
                </w:p>
              </w:tc>
              <w:tc>
                <w:tcPr>
                  <w:tcW w:w="8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61B5354" w14:textId="77777777" w:rsidR="00BA29B5" w:rsidRPr="001F3301" w:rsidRDefault="00BA29B5" w:rsidP="003C4F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F3301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Травина И. В. Энциклопедия для детского сада. Удивительные животные. 0+ (через строчку)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15880E0" w14:textId="77777777" w:rsidR="00BA29B5" w:rsidRPr="001F3301" w:rsidRDefault="00BA29B5" w:rsidP="003C4F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BA29B5" w:rsidRPr="00BB458A" w14:paraId="5E8A8051" w14:textId="77777777" w:rsidTr="0036452C">
              <w:trPr>
                <w:gridAfter w:val="1"/>
                <w:wAfter w:w="11" w:type="dxa"/>
                <w:trHeight w:val="20"/>
              </w:trPr>
              <w:tc>
                <w:tcPr>
                  <w:tcW w:w="5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5827B21" w14:textId="77777777" w:rsidR="00BA29B5" w:rsidRPr="001F3301" w:rsidRDefault="00BA29B5" w:rsidP="003C4F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F3301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38</w:t>
                  </w:r>
                </w:p>
              </w:tc>
              <w:tc>
                <w:tcPr>
                  <w:tcW w:w="8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9BA4B8C" w14:textId="77777777" w:rsidR="00BA29B5" w:rsidRPr="001F3301" w:rsidRDefault="00BA29B5" w:rsidP="003C4F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1F3301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Клюшник</w:t>
                  </w:r>
                  <w:proofErr w:type="spellEnd"/>
                  <w:r w:rsidRPr="001F3301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Л. В. Энциклопедия для детского сада. Насекомые. 0+ (через строчку)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AF11A4C" w14:textId="77777777" w:rsidR="00BA29B5" w:rsidRPr="001F3301" w:rsidRDefault="00BA29B5" w:rsidP="003C4F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7D2234" w:rsidRPr="00BB458A" w14:paraId="270B07F1" w14:textId="77777777" w:rsidTr="00D81994">
              <w:trPr>
                <w:trHeight w:val="20"/>
              </w:trPr>
              <w:tc>
                <w:tcPr>
                  <w:tcW w:w="10277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26991CD" w14:textId="77777777" w:rsidR="007D2234" w:rsidRPr="001F3301" w:rsidRDefault="007D2234" w:rsidP="003C4F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F3301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Библиотека школьника</w:t>
                  </w:r>
                </w:p>
              </w:tc>
            </w:tr>
            <w:tr w:rsidR="00BA29B5" w:rsidRPr="00BB458A" w14:paraId="352255A1" w14:textId="77777777" w:rsidTr="00BE7F8D">
              <w:trPr>
                <w:gridAfter w:val="1"/>
                <w:wAfter w:w="11" w:type="dxa"/>
                <w:trHeight w:val="20"/>
              </w:trPr>
              <w:tc>
                <w:tcPr>
                  <w:tcW w:w="5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D3C714E" w14:textId="77777777" w:rsidR="00BA29B5" w:rsidRPr="001F3301" w:rsidRDefault="00BA29B5" w:rsidP="003C4F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F3301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39</w:t>
                  </w:r>
                </w:p>
              </w:tc>
              <w:tc>
                <w:tcPr>
                  <w:tcW w:w="8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2D3BC7D" w14:textId="77777777" w:rsidR="00BA29B5" w:rsidRPr="001F3301" w:rsidRDefault="00BA29B5" w:rsidP="003C4F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F3301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Аксаков Сергей. Аленький цветочек. Сказка ключницы Пелагеи. 0+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FF2EAB1" w14:textId="77777777" w:rsidR="00BA29B5" w:rsidRPr="001F3301" w:rsidRDefault="00BA29B5" w:rsidP="003C4F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BA29B5" w:rsidRPr="00BB458A" w14:paraId="3A7676EE" w14:textId="77777777" w:rsidTr="00576FD1">
              <w:trPr>
                <w:gridAfter w:val="1"/>
                <w:wAfter w:w="11" w:type="dxa"/>
                <w:trHeight w:val="20"/>
              </w:trPr>
              <w:tc>
                <w:tcPr>
                  <w:tcW w:w="5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13BC65A" w14:textId="77777777" w:rsidR="00BA29B5" w:rsidRPr="001F3301" w:rsidRDefault="00BA29B5" w:rsidP="003C4F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F3301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40</w:t>
                  </w:r>
                </w:p>
              </w:tc>
              <w:tc>
                <w:tcPr>
                  <w:tcW w:w="8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D351B65" w14:textId="77777777" w:rsidR="00BA29B5" w:rsidRPr="001F3301" w:rsidRDefault="00BA29B5" w:rsidP="003C4F0B">
                  <w:pPr>
                    <w:spacing w:after="28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F3301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Гоголь Н. В. Мёртвые души. Поэма. 12+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968F472" w14:textId="77777777" w:rsidR="00BA29B5" w:rsidRPr="001F3301" w:rsidRDefault="00BA29B5" w:rsidP="003C4F0B">
                  <w:pPr>
                    <w:spacing w:after="28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BA29B5" w:rsidRPr="00BB458A" w14:paraId="67868C27" w14:textId="77777777" w:rsidTr="00F2162B">
              <w:trPr>
                <w:gridAfter w:val="1"/>
                <w:wAfter w:w="11" w:type="dxa"/>
                <w:trHeight w:val="20"/>
              </w:trPr>
              <w:tc>
                <w:tcPr>
                  <w:tcW w:w="5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DBD672B" w14:textId="77777777" w:rsidR="00BA29B5" w:rsidRPr="001F3301" w:rsidRDefault="00BA29B5" w:rsidP="003C4F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F3301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41</w:t>
                  </w:r>
                </w:p>
              </w:tc>
              <w:tc>
                <w:tcPr>
                  <w:tcW w:w="8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62BCD3E" w14:textId="77777777" w:rsidR="00BA29B5" w:rsidRPr="001F3301" w:rsidRDefault="00BA29B5" w:rsidP="003C4F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F3301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Островский Николай. Как закалялась сталь. Роман. Возраст 12+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96D774D" w14:textId="77777777" w:rsidR="00BA29B5" w:rsidRPr="001F3301" w:rsidRDefault="00BA29B5" w:rsidP="003C4F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BA29B5" w:rsidRPr="00BB458A" w14:paraId="1EB02BA2" w14:textId="77777777" w:rsidTr="00C633B4">
              <w:trPr>
                <w:gridAfter w:val="1"/>
                <w:wAfter w:w="11" w:type="dxa"/>
                <w:trHeight w:val="20"/>
              </w:trPr>
              <w:tc>
                <w:tcPr>
                  <w:tcW w:w="5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FBBA370" w14:textId="77777777" w:rsidR="00BA29B5" w:rsidRPr="001F3301" w:rsidRDefault="00BA29B5" w:rsidP="003C4F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F3301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42</w:t>
                  </w:r>
                </w:p>
              </w:tc>
              <w:tc>
                <w:tcPr>
                  <w:tcW w:w="8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C79CF69" w14:textId="77777777" w:rsidR="00BA29B5" w:rsidRPr="001F3301" w:rsidRDefault="00BA29B5" w:rsidP="003C4F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F3301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Толстой Алексей. Русский характер. Рассказы. Возраст 12+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816D32C" w14:textId="77777777" w:rsidR="00BA29B5" w:rsidRPr="001F3301" w:rsidRDefault="00BA29B5" w:rsidP="003C4F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BA29B5" w:rsidRPr="00BB458A" w14:paraId="53A8A194" w14:textId="77777777" w:rsidTr="00134120">
              <w:trPr>
                <w:gridAfter w:val="1"/>
                <w:wAfter w:w="11" w:type="dxa"/>
                <w:trHeight w:val="20"/>
              </w:trPr>
              <w:tc>
                <w:tcPr>
                  <w:tcW w:w="5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786A7DC" w14:textId="77777777" w:rsidR="00BA29B5" w:rsidRPr="001F3301" w:rsidRDefault="00BA29B5" w:rsidP="003C4F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F3301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43</w:t>
                  </w:r>
                </w:p>
              </w:tc>
              <w:tc>
                <w:tcPr>
                  <w:tcW w:w="8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3E2A419" w14:textId="77777777" w:rsidR="00BA29B5" w:rsidRPr="001F3301" w:rsidRDefault="00BA29B5" w:rsidP="003C4F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F3301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Гаршин В. М. Лягушка-путешественница. Сказки. Возраст 6+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8BE329E" w14:textId="77777777" w:rsidR="00BA29B5" w:rsidRPr="001F3301" w:rsidRDefault="00BA29B5" w:rsidP="003C4F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BA29B5" w:rsidRPr="00BB458A" w14:paraId="612CB874" w14:textId="77777777" w:rsidTr="003140B5">
              <w:trPr>
                <w:gridAfter w:val="1"/>
                <w:wAfter w:w="11" w:type="dxa"/>
                <w:trHeight w:val="20"/>
              </w:trPr>
              <w:tc>
                <w:tcPr>
                  <w:tcW w:w="5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74B7DDD" w14:textId="77777777" w:rsidR="00BA29B5" w:rsidRPr="001F3301" w:rsidRDefault="00BA29B5" w:rsidP="003C4F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F3301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44</w:t>
                  </w:r>
                </w:p>
              </w:tc>
              <w:tc>
                <w:tcPr>
                  <w:tcW w:w="8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6284B9E" w14:textId="77777777" w:rsidR="00BA29B5" w:rsidRPr="001F3301" w:rsidRDefault="00BA29B5" w:rsidP="003C4F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F3301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Даль Владимир. Сказки, пословицы, поговорки, Возраст 6+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2E9DF6B" w14:textId="77777777" w:rsidR="00BA29B5" w:rsidRPr="001F3301" w:rsidRDefault="00BA29B5" w:rsidP="003C4F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BA29B5" w:rsidRPr="00BB458A" w14:paraId="431CEBD8" w14:textId="77777777" w:rsidTr="00192A5B">
              <w:trPr>
                <w:gridAfter w:val="1"/>
                <w:wAfter w:w="11" w:type="dxa"/>
                <w:trHeight w:val="20"/>
              </w:trPr>
              <w:tc>
                <w:tcPr>
                  <w:tcW w:w="5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BAD16E8" w14:textId="77777777" w:rsidR="00BA29B5" w:rsidRPr="001F3301" w:rsidRDefault="00BA29B5" w:rsidP="003C4F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F3301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45</w:t>
                  </w:r>
                </w:p>
              </w:tc>
              <w:tc>
                <w:tcPr>
                  <w:tcW w:w="8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A5487D1" w14:textId="77777777" w:rsidR="00BA29B5" w:rsidRPr="001F3301" w:rsidRDefault="00BA29B5" w:rsidP="003C4F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F3301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Хрестоматия по чтению. 3 класс. Без сокращений. 0+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7EB25FB" w14:textId="77777777" w:rsidR="00BA29B5" w:rsidRPr="001F3301" w:rsidRDefault="00BA29B5" w:rsidP="003C4F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BA29B5" w:rsidRPr="00BB458A" w14:paraId="72130D6A" w14:textId="77777777" w:rsidTr="00BA29B5">
              <w:trPr>
                <w:gridAfter w:val="1"/>
                <w:wAfter w:w="11" w:type="dxa"/>
                <w:trHeight w:val="20"/>
              </w:trPr>
              <w:tc>
                <w:tcPr>
                  <w:tcW w:w="5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7909941" w14:textId="77777777" w:rsidR="00BA29B5" w:rsidRPr="001F3301" w:rsidRDefault="00BA29B5" w:rsidP="003C4F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F3301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46</w:t>
                  </w:r>
                </w:p>
              </w:tc>
              <w:tc>
                <w:tcPr>
                  <w:tcW w:w="8554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1544003" w14:textId="77777777" w:rsidR="00BA29B5" w:rsidRPr="001F3301" w:rsidRDefault="00BA29B5" w:rsidP="003C4F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F3301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Чтение на лето. Переходим в 4-й класс. 6+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8286E0E" w14:textId="77777777" w:rsidR="00BA29B5" w:rsidRPr="001F3301" w:rsidRDefault="00BA29B5" w:rsidP="003C4F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BA29B5" w:rsidRPr="00BB458A" w14:paraId="33DBF1C7" w14:textId="77777777" w:rsidTr="00541143">
              <w:trPr>
                <w:gridAfter w:val="1"/>
                <w:wAfter w:w="11" w:type="dxa"/>
                <w:trHeight w:val="20"/>
              </w:trPr>
              <w:tc>
                <w:tcPr>
                  <w:tcW w:w="5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FF67EC9" w14:textId="77777777" w:rsidR="00BA29B5" w:rsidRPr="001F3301" w:rsidRDefault="00BA29B5" w:rsidP="003C4F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F3301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47</w:t>
                  </w:r>
                </w:p>
              </w:tc>
              <w:tc>
                <w:tcPr>
                  <w:tcW w:w="8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E6AD8C9" w14:textId="77777777" w:rsidR="00BA29B5" w:rsidRPr="001F3301" w:rsidRDefault="00BA29B5" w:rsidP="003C4F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1F3301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Фраерман</w:t>
                  </w:r>
                  <w:proofErr w:type="spellEnd"/>
                  <w:r w:rsidRPr="001F3301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Рувим. Дикая собака динго, или Повесть о первой любви. Повесть. 12+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40B62D9" w14:textId="77777777" w:rsidR="00BA29B5" w:rsidRPr="001F3301" w:rsidRDefault="00BA29B5" w:rsidP="003C4F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BA29B5" w:rsidRPr="00BB458A" w14:paraId="21AA212D" w14:textId="77777777" w:rsidTr="00343555">
              <w:trPr>
                <w:gridAfter w:val="1"/>
                <w:wAfter w:w="11" w:type="dxa"/>
                <w:trHeight w:val="20"/>
              </w:trPr>
              <w:tc>
                <w:tcPr>
                  <w:tcW w:w="5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7D73C0F" w14:textId="77777777" w:rsidR="00BA29B5" w:rsidRPr="001F3301" w:rsidRDefault="00BA29B5" w:rsidP="003C4F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F3301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48</w:t>
                  </w:r>
                </w:p>
              </w:tc>
              <w:tc>
                <w:tcPr>
                  <w:tcW w:w="8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727B9FB" w14:textId="77777777" w:rsidR="00BA29B5" w:rsidRPr="001F3301" w:rsidRDefault="00BA29B5" w:rsidP="003C4F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F3301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Стивенсон Роберт Льюис. Чёрная стрела. Роман. Пер. с англ. М. и Н. Чуковских. Возраст 12+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A16A44F" w14:textId="77777777" w:rsidR="00BA29B5" w:rsidRPr="001F3301" w:rsidRDefault="00BA29B5" w:rsidP="003C4F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7D2234" w:rsidRPr="00BB458A" w14:paraId="7C4102D4" w14:textId="77777777" w:rsidTr="00C00941">
              <w:trPr>
                <w:trHeight w:val="20"/>
              </w:trPr>
              <w:tc>
                <w:tcPr>
                  <w:tcW w:w="10277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6C770D9" w14:textId="77777777" w:rsidR="007D2234" w:rsidRPr="001F3301" w:rsidRDefault="007D2234" w:rsidP="003C4F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F3301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Внеклассное чтение</w:t>
                  </w:r>
                </w:p>
              </w:tc>
            </w:tr>
            <w:tr w:rsidR="00BA29B5" w:rsidRPr="00BB458A" w14:paraId="729390D1" w14:textId="77777777" w:rsidTr="00047D03">
              <w:trPr>
                <w:gridAfter w:val="1"/>
                <w:wAfter w:w="11" w:type="dxa"/>
                <w:trHeight w:val="20"/>
              </w:trPr>
              <w:tc>
                <w:tcPr>
                  <w:tcW w:w="5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5168296" w14:textId="77777777" w:rsidR="00BA29B5" w:rsidRPr="001F3301" w:rsidRDefault="00BA29B5" w:rsidP="003C4F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F3301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49</w:t>
                  </w:r>
                </w:p>
              </w:tc>
              <w:tc>
                <w:tcPr>
                  <w:tcW w:w="8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B9CB333" w14:textId="77777777" w:rsidR="00BA29B5" w:rsidRPr="001F3301" w:rsidRDefault="00BA29B5" w:rsidP="003C4F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F3301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Пушкин А. С. Сказки. Возраст 6+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59364EC" w14:textId="77777777" w:rsidR="00BA29B5" w:rsidRPr="001F3301" w:rsidRDefault="00BA29B5" w:rsidP="003C4F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BA29B5" w:rsidRPr="00BB458A" w14:paraId="5BCC4A8A" w14:textId="77777777" w:rsidTr="005575D0">
              <w:trPr>
                <w:gridAfter w:val="1"/>
                <w:wAfter w:w="11" w:type="dxa"/>
                <w:trHeight w:val="20"/>
              </w:trPr>
              <w:tc>
                <w:tcPr>
                  <w:tcW w:w="5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2278F06" w14:textId="77777777" w:rsidR="00BA29B5" w:rsidRPr="001F3301" w:rsidRDefault="00BA29B5" w:rsidP="003C4F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F3301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50</w:t>
                  </w:r>
                </w:p>
              </w:tc>
              <w:tc>
                <w:tcPr>
                  <w:tcW w:w="8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2A69EA3" w14:textId="77777777" w:rsidR="00BA29B5" w:rsidRPr="001F3301" w:rsidRDefault="00BA29B5" w:rsidP="003C4F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F3301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Гайдар Аркадий. Военная тайна. Повесть. Возраст 12+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D20BBAB" w14:textId="77777777" w:rsidR="00BA29B5" w:rsidRPr="001F3301" w:rsidRDefault="00BA29B5" w:rsidP="003C4F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BA29B5" w:rsidRPr="00BB458A" w14:paraId="771B69B8" w14:textId="77777777" w:rsidTr="00EF06F7">
              <w:trPr>
                <w:gridAfter w:val="1"/>
                <w:wAfter w:w="11" w:type="dxa"/>
                <w:trHeight w:val="20"/>
              </w:trPr>
              <w:tc>
                <w:tcPr>
                  <w:tcW w:w="5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7546B8C" w14:textId="77777777" w:rsidR="00BA29B5" w:rsidRPr="001F3301" w:rsidRDefault="00BA29B5" w:rsidP="003C4F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F3301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51</w:t>
                  </w:r>
                </w:p>
              </w:tc>
              <w:tc>
                <w:tcPr>
                  <w:tcW w:w="8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CAEA46B" w14:textId="77777777" w:rsidR="00BA29B5" w:rsidRPr="001F3301" w:rsidRDefault="00BA29B5" w:rsidP="003C4F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F3301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Булычёв Кир. Сто лет тому вперёд.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F3301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Фантастическая повесть. 12+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2E64615" w14:textId="77777777" w:rsidR="00BA29B5" w:rsidRPr="001F3301" w:rsidRDefault="00BA29B5" w:rsidP="003C4F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BA29B5" w:rsidRPr="00BB458A" w14:paraId="465CC516" w14:textId="77777777" w:rsidTr="000D57DF">
              <w:trPr>
                <w:gridAfter w:val="1"/>
                <w:wAfter w:w="11" w:type="dxa"/>
                <w:trHeight w:val="20"/>
              </w:trPr>
              <w:tc>
                <w:tcPr>
                  <w:tcW w:w="5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1B3ACBB" w14:textId="77777777" w:rsidR="00BA29B5" w:rsidRPr="001F3301" w:rsidRDefault="00BA29B5" w:rsidP="003C4F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F3301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52</w:t>
                  </w:r>
                </w:p>
              </w:tc>
              <w:tc>
                <w:tcPr>
                  <w:tcW w:w="8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4F66990" w14:textId="77777777" w:rsidR="00BA29B5" w:rsidRPr="001F3301" w:rsidRDefault="00BA29B5" w:rsidP="003C4F0B">
                  <w:pPr>
                    <w:spacing w:after="28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F3301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Коваль Юрий. "Алый". Рассказы. 6+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C3C74E1" w14:textId="77777777" w:rsidR="00BA29B5" w:rsidRPr="001F3301" w:rsidRDefault="00BA29B5" w:rsidP="003C4F0B">
                  <w:pPr>
                    <w:spacing w:after="28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BA29B5" w:rsidRPr="00BB458A" w14:paraId="17A13DE9" w14:textId="77777777" w:rsidTr="006119A8">
              <w:trPr>
                <w:gridAfter w:val="1"/>
                <w:wAfter w:w="11" w:type="dxa"/>
                <w:trHeight w:val="20"/>
              </w:trPr>
              <w:tc>
                <w:tcPr>
                  <w:tcW w:w="5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001C5AA" w14:textId="77777777" w:rsidR="00BA29B5" w:rsidRPr="001F3301" w:rsidRDefault="00BA29B5" w:rsidP="003C4F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F3301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53</w:t>
                  </w:r>
                </w:p>
              </w:tc>
              <w:tc>
                <w:tcPr>
                  <w:tcW w:w="8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F090173" w14:textId="77777777" w:rsidR="00BA29B5" w:rsidRPr="001F3301" w:rsidRDefault="00BA29B5" w:rsidP="003C4F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F3301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Шаламов Варлам. Колымские рассказы. 16+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7894176" w14:textId="77777777" w:rsidR="00BA29B5" w:rsidRPr="001F3301" w:rsidRDefault="00BA29B5" w:rsidP="003C4F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BA29B5" w:rsidRPr="00BB458A" w14:paraId="271FA6A8" w14:textId="77777777" w:rsidTr="00484CC2">
              <w:trPr>
                <w:gridAfter w:val="1"/>
                <w:wAfter w:w="11" w:type="dxa"/>
                <w:trHeight w:val="20"/>
              </w:trPr>
              <w:tc>
                <w:tcPr>
                  <w:tcW w:w="5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FD0D8A8" w14:textId="77777777" w:rsidR="00BA29B5" w:rsidRPr="001F3301" w:rsidRDefault="00BA29B5" w:rsidP="003C4F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F3301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54</w:t>
                  </w:r>
                </w:p>
              </w:tc>
              <w:tc>
                <w:tcPr>
                  <w:tcW w:w="8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A1463AC" w14:textId="77777777" w:rsidR="00BA29B5" w:rsidRPr="001F3301" w:rsidRDefault="00BA29B5" w:rsidP="003C4F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F3301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Платонов Андрей. Сокровенный человек. Повесть. 16+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B4091A0" w14:textId="77777777" w:rsidR="00BA29B5" w:rsidRPr="001F3301" w:rsidRDefault="00BA29B5" w:rsidP="003C4F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BA29B5" w:rsidRPr="00BB458A" w14:paraId="065723F5" w14:textId="77777777" w:rsidTr="00EB2509">
              <w:trPr>
                <w:gridAfter w:val="1"/>
                <w:wAfter w:w="11" w:type="dxa"/>
                <w:trHeight w:val="20"/>
              </w:trPr>
              <w:tc>
                <w:tcPr>
                  <w:tcW w:w="5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449345B" w14:textId="77777777" w:rsidR="00BA29B5" w:rsidRPr="001F3301" w:rsidRDefault="00BA29B5" w:rsidP="003C4F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F3301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55</w:t>
                  </w:r>
                </w:p>
              </w:tc>
              <w:tc>
                <w:tcPr>
                  <w:tcW w:w="8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76A38D1" w14:textId="77777777" w:rsidR="00BA29B5" w:rsidRPr="001F3301" w:rsidRDefault="00BA29B5" w:rsidP="003C4F0B">
                  <w:pPr>
                    <w:spacing w:after="28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F3301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Дубов Николай. Сирота. Повесть. 12+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1124E6B" w14:textId="77777777" w:rsidR="00BA29B5" w:rsidRPr="001F3301" w:rsidRDefault="00BA29B5" w:rsidP="003C4F0B">
                  <w:pPr>
                    <w:spacing w:after="28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BA29B5" w:rsidRPr="00BB458A" w14:paraId="3B11CC13" w14:textId="77777777" w:rsidTr="00193389">
              <w:trPr>
                <w:gridAfter w:val="1"/>
                <w:wAfter w:w="11" w:type="dxa"/>
                <w:trHeight w:val="20"/>
              </w:trPr>
              <w:tc>
                <w:tcPr>
                  <w:tcW w:w="5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80B339C" w14:textId="77777777" w:rsidR="00BA29B5" w:rsidRPr="001F3301" w:rsidRDefault="00BA29B5" w:rsidP="003C4F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F3301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56</w:t>
                  </w:r>
                </w:p>
              </w:tc>
              <w:tc>
                <w:tcPr>
                  <w:tcW w:w="8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0C7DE0F" w14:textId="77777777" w:rsidR="00BA29B5" w:rsidRPr="001F3301" w:rsidRDefault="00BA29B5" w:rsidP="003C4F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F3301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Уэллс Герберт. Война миров. Роман. Пер. с англ. М. Зенкевича. 12+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E9EBEFD" w14:textId="77777777" w:rsidR="00BA29B5" w:rsidRPr="001F3301" w:rsidRDefault="00BA29B5" w:rsidP="003C4F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BA29B5" w:rsidRPr="00BB458A" w14:paraId="678058F6" w14:textId="77777777" w:rsidTr="00C164D8">
              <w:trPr>
                <w:gridAfter w:val="1"/>
                <w:wAfter w:w="11" w:type="dxa"/>
                <w:trHeight w:val="20"/>
              </w:trPr>
              <w:tc>
                <w:tcPr>
                  <w:tcW w:w="5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4CEB86A" w14:textId="77777777" w:rsidR="00BA29B5" w:rsidRPr="001F3301" w:rsidRDefault="00BA29B5" w:rsidP="003C4F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F3301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57</w:t>
                  </w:r>
                </w:p>
              </w:tc>
              <w:tc>
                <w:tcPr>
                  <w:tcW w:w="8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985873B" w14:textId="77777777" w:rsidR="00BA29B5" w:rsidRPr="001F3301" w:rsidRDefault="00BA29B5" w:rsidP="003C4F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F3301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Крапивин Владислав. Мальчик со шпагой. Роман. 12+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2A1E2A4" w14:textId="77777777" w:rsidR="00BA29B5" w:rsidRPr="001F3301" w:rsidRDefault="00BA29B5" w:rsidP="003C4F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BA29B5" w:rsidRPr="00BB458A" w14:paraId="74155146" w14:textId="77777777" w:rsidTr="002F3C7F">
              <w:trPr>
                <w:gridAfter w:val="1"/>
                <w:wAfter w:w="11" w:type="dxa"/>
                <w:trHeight w:val="20"/>
              </w:trPr>
              <w:tc>
                <w:tcPr>
                  <w:tcW w:w="5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1E1B5BA" w14:textId="77777777" w:rsidR="00BA29B5" w:rsidRPr="001F3301" w:rsidRDefault="00BA29B5" w:rsidP="003C4F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F3301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58</w:t>
                  </w:r>
                </w:p>
              </w:tc>
              <w:tc>
                <w:tcPr>
                  <w:tcW w:w="8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B056AAE" w14:textId="77777777" w:rsidR="00BA29B5" w:rsidRPr="001F3301" w:rsidRDefault="00BA29B5" w:rsidP="003C4F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F3301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Пантелеев Леонид. Пакет. Повесть. 6+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9DA3AF9" w14:textId="77777777" w:rsidR="00BA29B5" w:rsidRPr="001F3301" w:rsidRDefault="00BA29B5" w:rsidP="003C4F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7D2234" w:rsidRPr="00BB458A" w14:paraId="3DBCD1EF" w14:textId="77777777" w:rsidTr="008579D9">
              <w:trPr>
                <w:trHeight w:val="20"/>
              </w:trPr>
              <w:tc>
                <w:tcPr>
                  <w:tcW w:w="10277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0DBDD11" w14:textId="77777777" w:rsidR="007D2234" w:rsidRPr="001F3301" w:rsidRDefault="007D2234" w:rsidP="003C4F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F3301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Чтение на иностранном языке</w:t>
                  </w:r>
                </w:p>
              </w:tc>
            </w:tr>
            <w:tr w:rsidR="00BA29B5" w:rsidRPr="00BB458A" w14:paraId="485E271F" w14:textId="77777777" w:rsidTr="00813636">
              <w:trPr>
                <w:gridAfter w:val="1"/>
                <w:wAfter w:w="11" w:type="dxa"/>
                <w:trHeight w:val="20"/>
              </w:trPr>
              <w:tc>
                <w:tcPr>
                  <w:tcW w:w="5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FCE81F0" w14:textId="77777777" w:rsidR="00BA29B5" w:rsidRPr="001F3301" w:rsidRDefault="00BA29B5" w:rsidP="003C4F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F3301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59</w:t>
                  </w:r>
                </w:p>
              </w:tc>
              <w:tc>
                <w:tcPr>
                  <w:tcW w:w="8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05B8BF0" w14:textId="77777777" w:rsidR="00BA29B5" w:rsidRPr="001F3301" w:rsidRDefault="00BA29B5" w:rsidP="003C4F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F3301">
                    <w:rPr>
                      <w:rFonts w:ascii="Times New Roman" w:eastAsia="Times New Roman" w:hAnsi="Times New Roman"/>
                      <w:color w:val="0D0C22"/>
                      <w:sz w:val="28"/>
                      <w:szCs w:val="28"/>
                      <w:lang w:eastAsia="ru-RU"/>
                    </w:rPr>
                    <w:t xml:space="preserve">Пучкова Юлия. Дневник Ника и Пет. </w:t>
                  </w:r>
                  <w:r w:rsidRPr="001F3301">
                    <w:rPr>
                      <w:rFonts w:ascii="Times New Roman" w:eastAsia="Times New Roman" w:hAnsi="Times New Roman"/>
                      <w:color w:val="0D0C22"/>
                      <w:sz w:val="28"/>
                      <w:szCs w:val="28"/>
                      <w:lang w:val="en-US" w:eastAsia="ru-RU"/>
                    </w:rPr>
                    <w:t xml:space="preserve">(Nick and Pet's Diary). </w:t>
                  </w:r>
                  <w:r w:rsidRPr="001F3301">
                    <w:rPr>
                      <w:rFonts w:ascii="Times New Roman" w:eastAsia="Times New Roman" w:hAnsi="Times New Roman"/>
                      <w:color w:val="0D0C22"/>
                      <w:sz w:val="28"/>
                      <w:szCs w:val="28"/>
                      <w:lang w:eastAsia="ru-RU"/>
                    </w:rPr>
                    <w:t>Серия</w:t>
                  </w:r>
                  <w:r w:rsidRPr="001F3301">
                    <w:rPr>
                      <w:rFonts w:ascii="Times New Roman" w:eastAsia="Times New Roman" w:hAnsi="Times New Roman"/>
                      <w:color w:val="0D0C22"/>
                      <w:sz w:val="28"/>
                      <w:szCs w:val="28"/>
                      <w:lang w:val="en-US" w:eastAsia="ru-RU"/>
                    </w:rPr>
                    <w:t xml:space="preserve"> "</w:t>
                  </w:r>
                  <w:r w:rsidRPr="001F3301">
                    <w:rPr>
                      <w:rFonts w:ascii="Times New Roman" w:eastAsia="Times New Roman" w:hAnsi="Times New Roman"/>
                      <w:color w:val="0D0C22"/>
                      <w:sz w:val="28"/>
                      <w:szCs w:val="28"/>
                      <w:lang w:eastAsia="ru-RU"/>
                    </w:rPr>
                    <w:t>Английский</w:t>
                  </w:r>
                  <w:r w:rsidRPr="001F3301">
                    <w:rPr>
                      <w:rFonts w:ascii="Times New Roman" w:eastAsia="Times New Roman" w:hAnsi="Times New Roman"/>
                      <w:color w:val="0D0C22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r w:rsidRPr="001F3301">
                    <w:rPr>
                      <w:rFonts w:ascii="Times New Roman" w:eastAsia="Times New Roman" w:hAnsi="Times New Roman"/>
                      <w:color w:val="0D0C22"/>
                      <w:sz w:val="28"/>
                      <w:szCs w:val="28"/>
                      <w:lang w:eastAsia="ru-RU"/>
                    </w:rPr>
                    <w:t>клуб</w:t>
                  </w:r>
                  <w:r w:rsidRPr="001F3301">
                    <w:rPr>
                      <w:rFonts w:ascii="Times New Roman" w:eastAsia="Times New Roman" w:hAnsi="Times New Roman"/>
                      <w:color w:val="0D0C22"/>
                      <w:sz w:val="28"/>
                      <w:szCs w:val="28"/>
                      <w:lang w:val="en-US" w:eastAsia="ru-RU"/>
                    </w:rPr>
                    <w:t xml:space="preserve">/Beginner". </w:t>
                  </w:r>
                  <w:r w:rsidRPr="001F3301">
                    <w:rPr>
                      <w:rFonts w:ascii="Times New Roman" w:eastAsia="Times New Roman" w:hAnsi="Times New Roman"/>
                      <w:color w:val="0D0C22"/>
                      <w:sz w:val="28"/>
                      <w:szCs w:val="28"/>
                      <w:lang w:eastAsia="ru-RU"/>
                    </w:rPr>
                    <w:t>6+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3142F0F" w14:textId="77777777" w:rsidR="00BA29B5" w:rsidRPr="001F3301" w:rsidRDefault="00BA29B5" w:rsidP="003C4F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BA29B5" w:rsidRPr="00BB458A" w14:paraId="672A57A8" w14:textId="77777777" w:rsidTr="000C3AF6">
              <w:trPr>
                <w:gridAfter w:val="1"/>
                <w:wAfter w:w="11" w:type="dxa"/>
                <w:trHeight w:val="20"/>
              </w:trPr>
              <w:tc>
                <w:tcPr>
                  <w:tcW w:w="5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F0F9BDD" w14:textId="77777777" w:rsidR="00BA29B5" w:rsidRPr="001F3301" w:rsidRDefault="00BA29B5" w:rsidP="003C4F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F3301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60</w:t>
                  </w:r>
                </w:p>
              </w:tc>
              <w:tc>
                <w:tcPr>
                  <w:tcW w:w="8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4DB51B0" w14:textId="77777777" w:rsidR="00BA29B5" w:rsidRPr="001F3301" w:rsidRDefault="00BA29B5" w:rsidP="003C4F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1F3301">
                    <w:rPr>
                      <w:rFonts w:ascii="Times New Roman" w:eastAsia="Times New Roman" w:hAnsi="Times New Roman"/>
                      <w:color w:val="0D0C22"/>
                      <w:sz w:val="28"/>
                      <w:szCs w:val="28"/>
                      <w:lang w:eastAsia="ru-RU"/>
                    </w:rPr>
                    <w:t xml:space="preserve">Пучкова Юлия. Мэри Поппинс. (Mary </w:t>
                  </w:r>
                  <w:proofErr w:type="spellStart"/>
                  <w:r w:rsidRPr="001F3301">
                    <w:rPr>
                      <w:rFonts w:ascii="Times New Roman" w:eastAsia="Times New Roman" w:hAnsi="Times New Roman"/>
                      <w:color w:val="0D0C22"/>
                      <w:sz w:val="28"/>
                      <w:szCs w:val="28"/>
                      <w:lang w:eastAsia="ru-RU"/>
                    </w:rPr>
                    <w:t>Poppins</w:t>
                  </w:r>
                  <w:proofErr w:type="spellEnd"/>
                  <w:r w:rsidRPr="001F3301">
                    <w:rPr>
                      <w:rFonts w:ascii="Times New Roman" w:eastAsia="Times New Roman" w:hAnsi="Times New Roman"/>
                      <w:color w:val="0D0C22"/>
                      <w:sz w:val="28"/>
                      <w:szCs w:val="28"/>
                      <w:lang w:eastAsia="ru-RU"/>
                    </w:rPr>
                    <w:t>). Серия "Английский клуб/</w:t>
                  </w:r>
                  <w:proofErr w:type="spellStart"/>
                  <w:r w:rsidRPr="001F3301">
                    <w:rPr>
                      <w:rFonts w:ascii="Times New Roman" w:eastAsia="Times New Roman" w:hAnsi="Times New Roman"/>
                      <w:color w:val="0D0C22"/>
                      <w:sz w:val="28"/>
                      <w:szCs w:val="28"/>
                      <w:lang w:eastAsia="ru-RU"/>
                    </w:rPr>
                    <w:t>Elementary</w:t>
                  </w:r>
                  <w:proofErr w:type="spellEnd"/>
                  <w:r w:rsidRPr="001F3301">
                    <w:rPr>
                      <w:rFonts w:ascii="Times New Roman" w:eastAsia="Times New Roman" w:hAnsi="Times New Roman"/>
                      <w:color w:val="0D0C22"/>
                      <w:sz w:val="28"/>
                      <w:szCs w:val="28"/>
                      <w:lang w:eastAsia="ru-RU"/>
                    </w:rPr>
                    <w:t>". 6+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CD9B610" w14:textId="77777777" w:rsidR="00BA29B5" w:rsidRPr="001F3301" w:rsidRDefault="00BA29B5" w:rsidP="003C4F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333333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BA29B5" w:rsidRPr="00BB458A" w14:paraId="03B5A786" w14:textId="77777777" w:rsidTr="00225EB0">
              <w:trPr>
                <w:gridAfter w:val="1"/>
                <w:wAfter w:w="11" w:type="dxa"/>
                <w:trHeight w:val="20"/>
              </w:trPr>
              <w:tc>
                <w:tcPr>
                  <w:tcW w:w="5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E71ABAF" w14:textId="77777777" w:rsidR="00BA29B5" w:rsidRPr="001F3301" w:rsidRDefault="00BA29B5" w:rsidP="003C4F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F3301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61</w:t>
                  </w:r>
                </w:p>
              </w:tc>
              <w:tc>
                <w:tcPr>
                  <w:tcW w:w="8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9D448BE" w14:textId="77777777" w:rsidR="00BA29B5" w:rsidRPr="001F3301" w:rsidRDefault="00BA29B5" w:rsidP="003C4F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F3301">
                    <w:rPr>
                      <w:rFonts w:ascii="Times New Roman" w:eastAsia="Times New Roman" w:hAnsi="Times New Roman"/>
                      <w:color w:val="0D0C22"/>
                      <w:sz w:val="28"/>
                      <w:szCs w:val="28"/>
                      <w:lang w:eastAsia="ru-RU"/>
                    </w:rPr>
                    <w:t xml:space="preserve">Пучкова Юлия. Английские народные сказки. </w:t>
                  </w:r>
                  <w:r w:rsidRPr="001F3301">
                    <w:rPr>
                      <w:rFonts w:ascii="Times New Roman" w:eastAsia="Times New Roman" w:hAnsi="Times New Roman"/>
                      <w:color w:val="0D0C22"/>
                      <w:sz w:val="28"/>
                      <w:szCs w:val="28"/>
                      <w:lang w:val="en-US" w:eastAsia="ru-RU"/>
                    </w:rPr>
                    <w:t xml:space="preserve">(English Folk Tales). </w:t>
                  </w:r>
                  <w:r w:rsidRPr="001F3301">
                    <w:rPr>
                      <w:rFonts w:ascii="Times New Roman" w:eastAsia="Times New Roman" w:hAnsi="Times New Roman"/>
                      <w:color w:val="0D0C22"/>
                      <w:sz w:val="28"/>
                      <w:szCs w:val="28"/>
                      <w:lang w:eastAsia="ru-RU"/>
                    </w:rPr>
                    <w:t>Серия</w:t>
                  </w:r>
                  <w:r w:rsidRPr="001F3301">
                    <w:rPr>
                      <w:rFonts w:ascii="Times New Roman" w:eastAsia="Times New Roman" w:hAnsi="Times New Roman"/>
                      <w:color w:val="0D0C22"/>
                      <w:sz w:val="28"/>
                      <w:szCs w:val="28"/>
                      <w:lang w:val="en-US" w:eastAsia="ru-RU"/>
                    </w:rPr>
                    <w:t xml:space="preserve"> "</w:t>
                  </w:r>
                  <w:r w:rsidRPr="001F3301">
                    <w:rPr>
                      <w:rFonts w:ascii="Times New Roman" w:eastAsia="Times New Roman" w:hAnsi="Times New Roman"/>
                      <w:color w:val="0D0C22"/>
                      <w:sz w:val="28"/>
                      <w:szCs w:val="28"/>
                      <w:lang w:eastAsia="ru-RU"/>
                    </w:rPr>
                    <w:t>Английский</w:t>
                  </w:r>
                  <w:r w:rsidRPr="001F3301">
                    <w:rPr>
                      <w:rFonts w:ascii="Times New Roman" w:eastAsia="Times New Roman" w:hAnsi="Times New Roman"/>
                      <w:color w:val="0D0C22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r w:rsidRPr="001F3301">
                    <w:rPr>
                      <w:rFonts w:ascii="Times New Roman" w:eastAsia="Times New Roman" w:hAnsi="Times New Roman"/>
                      <w:color w:val="0D0C22"/>
                      <w:sz w:val="28"/>
                      <w:szCs w:val="28"/>
                      <w:lang w:eastAsia="ru-RU"/>
                    </w:rPr>
                    <w:t>клуб</w:t>
                  </w:r>
                  <w:r w:rsidRPr="001F3301">
                    <w:rPr>
                      <w:rFonts w:ascii="Times New Roman" w:eastAsia="Times New Roman" w:hAnsi="Times New Roman"/>
                      <w:color w:val="0D0C22"/>
                      <w:sz w:val="28"/>
                      <w:szCs w:val="28"/>
                      <w:lang w:val="en-US" w:eastAsia="ru-RU"/>
                    </w:rPr>
                    <w:t xml:space="preserve">/Elementary". </w:t>
                  </w:r>
                  <w:r w:rsidRPr="001F3301">
                    <w:rPr>
                      <w:rFonts w:ascii="Times New Roman" w:eastAsia="Times New Roman" w:hAnsi="Times New Roman"/>
                      <w:color w:val="0D0C22"/>
                      <w:sz w:val="28"/>
                      <w:szCs w:val="28"/>
                      <w:lang w:eastAsia="ru-RU"/>
                    </w:rPr>
                    <w:t>12+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FF777A3" w14:textId="77777777" w:rsidR="00BA29B5" w:rsidRPr="001F3301" w:rsidRDefault="00BA29B5" w:rsidP="003C4F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7D2234" w:rsidRPr="00BB458A" w14:paraId="7057B111" w14:textId="77777777" w:rsidTr="00D87B6C">
              <w:trPr>
                <w:trHeight w:val="20"/>
              </w:trPr>
              <w:tc>
                <w:tcPr>
                  <w:tcW w:w="10277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AE8642B" w14:textId="77777777" w:rsidR="007D2234" w:rsidRPr="001F3301" w:rsidRDefault="007D2234" w:rsidP="007D22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F3301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Научно-популярная</w:t>
                  </w:r>
                </w:p>
              </w:tc>
            </w:tr>
            <w:tr w:rsidR="00BA29B5" w:rsidRPr="00BB458A" w14:paraId="56B4F582" w14:textId="77777777" w:rsidTr="00433624">
              <w:trPr>
                <w:gridAfter w:val="1"/>
                <w:wAfter w:w="11" w:type="dxa"/>
                <w:trHeight w:val="20"/>
              </w:trPr>
              <w:tc>
                <w:tcPr>
                  <w:tcW w:w="5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F30C525" w14:textId="77777777" w:rsidR="00BA29B5" w:rsidRPr="001F3301" w:rsidRDefault="00BA29B5" w:rsidP="003C4F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F3301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62</w:t>
                  </w:r>
                </w:p>
              </w:tc>
              <w:tc>
                <w:tcPr>
                  <w:tcW w:w="8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D0812E7" w14:textId="77777777" w:rsidR="00BA29B5" w:rsidRPr="001F3301" w:rsidRDefault="00BA29B5" w:rsidP="003C4F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1F3301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Молюков</w:t>
                  </w:r>
                  <w:proofErr w:type="spellEnd"/>
                  <w:r w:rsidRPr="001F3301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М. И. Биология с Шерлоком Холмсом. Серия "Расследование ведёт наука". 6+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9CA087F" w14:textId="77777777" w:rsidR="00BA29B5" w:rsidRPr="001F3301" w:rsidRDefault="00BA29B5" w:rsidP="003C4F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BA29B5" w:rsidRPr="00BB458A" w14:paraId="5E79932F" w14:textId="77777777" w:rsidTr="002F3259">
              <w:trPr>
                <w:gridAfter w:val="1"/>
                <w:wAfter w:w="11" w:type="dxa"/>
                <w:trHeight w:val="20"/>
              </w:trPr>
              <w:tc>
                <w:tcPr>
                  <w:tcW w:w="5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73B625A" w14:textId="77777777" w:rsidR="00BA29B5" w:rsidRPr="001F3301" w:rsidRDefault="00BA29B5" w:rsidP="003C4F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F3301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63</w:t>
                  </w:r>
                </w:p>
              </w:tc>
              <w:tc>
                <w:tcPr>
                  <w:tcW w:w="8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C3906A4" w14:textId="77777777" w:rsidR="00BA29B5" w:rsidRPr="001F3301" w:rsidRDefault="00BA29B5" w:rsidP="003C4F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F3301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Розенталь Д. Э. Занимательный русский язык. 6+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2C0834A" w14:textId="77777777" w:rsidR="00BA29B5" w:rsidRPr="001F3301" w:rsidRDefault="00BA29B5" w:rsidP="003C4F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BA29B5" w:rsidRPr="00BB458A" w14:paraId="48E84330" w14:textId="77777777" w:rsidTr="00403860">
              <w:trPr>
                <w:gridAfter w:val="1"/>
                <w:wAfter w:w="11" w:type="dxa"/>
                <w:trHeight w:val="20"/>
              </w:trPr>
              <w:tc>
                <w:tcPr>
                  <w:tcW w:w="5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9106217" w14:textId="77777777" w:rsidR="00BA29B5" w:rsidRPr="001F3301" w:rsidRDefault="00BA29B5" w:rsidP="003C4F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F3301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64</w:t>
                  </w:r>
                </w:p>
              </w:tc>
              <w:tc>
                <w:tcPr>
                  <w:tcW w:w="8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48FFB67" w14:textId="77777777" w:rsidR="00BA29B5" w:rsidRPr="001F3301" w:rsidRDefault="00BA29B5" w:rsidP="003C4F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F3301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Гиляровский В. А. Москва газетная. Рассказы. 16+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2AC593D" w14:textId="77777777" w:rsidR="00BA29B5" w:rsidRPr="001F3301" w:rsidRDefault="00BA29B5" w:rsidP="003C4F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BA29B5" w:rsidRPr="00BB458A" w14:paraId="08D38ED8" w14:textId="77777777" w:rsidTr="003F2017">
              <w:trPr>
                <w:gridAfter w:val="1"/>
                <w:wAfter w:w="11" w:type="dxa"/>
                <w:trHeight w:val="20"/>
              </w:trPr>
              <w:tc>
                <w:tcPr>
                  <w:tcW w:w="5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16673F6" w14:textId="77777777" w:rsidR="00BA29B5" w:rsidRPr="001F3301" w:rsidRDefault="00BA29B5" w:rsidP="003C4F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F3301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65</w:t>
                  </w:r>
                </w:p>
              </w:tc>
              <w:tc>
                <w:tcPr>
                  <w:tcW w:w="8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27B70F2" w14:textId="77777777" w:rsidR="00BA29B5" w:rsidRPr="001F3301" w:rsidRDefault="00BA29B5" w:rsidP="003C4F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F3301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Хрестоматия по географии для начальной школы. 16+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4A8BFD0" w14:textId="77777777" w:rsidR="00BA29B5" w:rsidRPr="001F3301" w:rsidRDefault="00BA29B5" w:rsidP="003C4F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BA29B5" w:rsidRPr="00BB458A" w14:paraId="28B075A2" w14:textId="77777777" w:rsidTr="00BA29B5">
              <w:trPr>
                <w:gridAfter w:val="1"/>
                <w:wAfter w:w="11" w:type="dxa"/>
                <w:trHeight w:val="20"/>
              </w:trPr>
              <w:tc>
                <w:tcPr>
                  <w:tcW w:w="909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</w:tcBorders>
                  <w:shd w:val="clear" w:color="000000" w:fill="FFFFFF"/>
                  <w:vAlign w:val="center"/>
                </w:tcPr>
                <w:p w14:paraId="371BA6BF" w14:textId="77777777" w:rsidR="00BA29B5" w:rsidRPr="001F3301" w:rsidRDefault="00BA29B5" w:rsidP="003C4F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F3301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Справочная литература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AD8C2A8" w14:textId="77777777" w:rsidR="00BA29B5" w:rsidRPr="001F3301" w:rsidRDefault="00BA29B5" w:rsidP="003C4F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BA29B5" w:rsidRPr="00BB458A" w14:paraId="6D690C68" w14:textId="77777777" w:rsidTr="00455F80">
              <w:trPr>
                <w:gridAfter w:val="1"/>
                <w:wAfter w:w="11" w:type="dxa"/>
                <w:trHeight w:val="20"/>
              </w:trPr>
              <w:tc>
                <w:tcPr>
                  <w:tcW w:w="5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49D9016" w14:textId="77777777" w:rsidR="00BA29B5" w:rsidRPr="001F3301" w:rsidRDefault="00BA29B5" w:rsidP="003C4F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F3301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66</w:t>
                  </w:r>
                </w:p>
              </w:tc>
              <w:tc>
                <w:tcPr>
                  <w:tcW w:w="8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BAD535C" w14:textId="77777777" w:rsidR="00BA29B5" w:rsidRPr="001F3301" w:rsidRDefault="00BA29B5" w:rsidP="003C4F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F3301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Глаголева Ю. И., Волковская И. И. Справочник младшего школьника. Правила по математике. 1 - 4 классы. Серия "Школа России".  6+ 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363F98A" w14:textId="77777777" w:rsidR="00BA29B5" w:rsidRPr="001F3301" w:rsidRDefault="00BA29B5" w:rsidP="003C4F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BA29B5" w:rsidRPr="00BB458A" w14:paraId="79E332DD" w14:textId="77777777" w:rsidTr="00392642">
              <w:trPr>
                <w:gridAfter w:val="1"/>
                <w:wAfter w:w="11" w:type="dxa"/>
                <w:trHeight w:val="20"/>
              </w:trPr>
              <w:tc>
                <w:tcPr>
                  <w:tcW w:w="5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20DD37C" w14:textId="77777777" w:rsidR="00BA29B5" w:rsidRPr="001F3301" w:rsidRDefault="00BA29B5" w:rsidP="003C4F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F3301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67</w:t>
                  </w:r>
                </w:p>
              </w:tc>
              <w:tc>
                <w:tcPr>
                  <w:tcW w:w="8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77736DB" w14:textId="77777777" w:rsidR="00BA29B5" w:rsidRPr="001F3301" w:rsidRDefault="00BA29B5" w:rsidP="003C4F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F3301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Розенталь Д. Э. Справочник по русскому языку. Пунктуация. 6+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3803E4F" w14:textId="77777777" w:rsidR="00BA29B5" w:rsidRPr="001F3301" w:rsidRDefault="00BA29B5" w:rsidP="003C4F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BA29B5" w:rsidRPr="00BB458A" w14:paraId="3D828C2C" w14:textId="77777777" w:rsidTr="00BB4DC6">
              <w:trPr>
                <w:gridAfter w:val="1"/>
                <w:wAfter w:w="11" w:type="dxa"/>
                <w:trHeight w:val="20"/>
              </w:trPr>
              <w:tc>
                <w:tcPr>
                  <w:tcW w:w="5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C234425" w14:textId="77777777" w:rsidR="00BA29B5" w:rsidRPr="001F3301" w:rsidRDefault="00BA29B5" w:rsidP="003C4F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F3301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68</w:t>
                  </w:r>
                </w:p>
              </w:tc>
              <w:tc>
                <w:tcPr>
                  <w:tcW w:w="8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FF9FCA9" w14:textId="77777777" w:rsidR="00BA29B5" w:rsidRPr="001F3301" w:rsidRDefault="00BA29B5" w:rsidP="003C4F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F3301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Трубник Т. З., Скоробогатова Е. Е., Вересова С. В. Словарь загадок. Начальная школа. Серия "Школьный словарик". 6+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45EA23C" w14:textId="77777777" w:rsidR="00BA29B5" w:rsidRPr="001F3301" w:rsidRDefault="00BA29B5" w:rsidP="003C4F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BA29B5" w:rsidRPr="00BB458A" w14:paraId="493B4546" w14:textId="77777777" w:rsidTr="000A6C4F">
              <w:trPr>
                <w:gridAfter w:val="1"/>
                <w:wAfter w:w="11" w:type="dxa"/>
                <w:trHeight w:val="20"/>
              </w:trPr>
              <w:tc>
                <w:tcPr>
                  <w:tcW w:w="5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4484C8C" w14:textId="77777777" w:rsidR="00BA29B5" w:rsidRPr="001F3301" w:rsidRDefault="00BA29B5" w:rsidP="003C4F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F3301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69</w:t>
                  </w:r>
                </w:p>
              </w:tc>
              <w:tc>
                <w:tcPr>
                  <w:tcW w:w="8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4AD8B85" w14:textId="77777777" w:rsidR="00BA29B5" w:rsidRPr="001F3301" w:rsidRDefault="00BA29B5" w:rsidP="003C4F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F3301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Праздники России. Начальная школа. Составитель И. Ф. Яценко. Серия "Школьный словарик". 6+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0CE6667" w14:textId="77777777" w:rsidR="00BA29B5" w:rsidRPr="001F3301" w:rsidRDefault="00BA29B5" w:rsidP="003C4F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BA29B5" w:rsidRPr="00BB458A" w14:paraId="4C584806" w14:textId="77777777" w:rsidTr="00750CE4">
              <w:trPr>
                <w:gridAfter w:val="1"/>
                <w:wAfter w:w="11" w:type="dxa"/>
                <w:trHeight w:val="20"/>
              </w:trPr>
              <w:tc>
                <w:tcPr>
                  <w:tcW w:w="5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1DD6FB1" w14:textId="77777777" w:rsidR="00BA29B5" w:rsidRPr="001F3301" w:rsidRDefault="00BA29B5" w:rsidP="003C4F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F3301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70</w:t>
                  </w:r>
                </w:p>
              </w:tc>
              <w:tc>
                <w:tcPr>
                  <w:tcW w:w="8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71283F0" w14:textId="77777777" w:rsidR="00BA29B5" w:rsidRPr="001F3301" w:rsidRDefault="00BA29B5" w:rsidP="003C4F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F3301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Тарасова Л. Е. Тематический обратный словарь устаревших слов-существительных. Как это по-старому. 0+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C5C4F3B" w14:textId="77777777" w:rsidR="00BA29B5" w:rsidRPr="001F3301" w:rsidRDefault="00BA29B5" w:rsidP="003C4F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7D2234" w:rsidRPr="00BB458A" w14:paraId="51CB050E" w14:textId="77777777" w:rsidTr="00574D37">
              <w:trPr>
                <w:trHeight w:val="20"/>
              </w:trPr>
              <w:tc>
                <w:tcPr>
                  <w:tcW w:w="10277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1CFF3DB" w14:textId="77777777" w:rsidR="007D2234" w:rsidRPr="001F3301" w:rsidRDefault="007D2234" w:rsidP="003C4F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F3301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Мемуары и автобиографии</w:t>
                  </w:r>
                </w:p>
              </w:tc>
            </w:tr>
            <w:tr w:rsidR="00BA29B5" w:rsidRPr="00BB458A" w14:paraId="10BCB8EE" w14:textId="77777777" w:rsidTr="000E1F45">
              <w:trPr>
                <w:gridAfter w:val="1"/>
                <w:wAfter w:w="11" w:type="dxa"/>
                <w:trHeight w:val="20"/>
              </w:trPr>
              <w:tc>
                <w:tcPr>
                  <w:tcW w:w="5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48DC486" w14:textId="77777777" w:rsidR="00BA29B5" w:rsidRPr="001F3301" w:rsidRDefault="00BA29B5" w:rsidP="003C4F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F3301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71</w:t>
                  </w:r>
                </w:p>
              </w:tc>
              <w:tc>
                <w:tcPr>
                  <w:tcW w:w="8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DB92BBB" w14:textId="77777777" w:rsidR="00BA29B5" w:rsidRPr="001F3301" w:rsidRDefault="00BA29B5" w:rsidP="003C4F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F3301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Ариадна </w:t>
                  </w:r>
                  <w:proofErr w:type="spellStart"/>
                  <w:r w:rsidRPr="001F3301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Тыркова</w:t>
                  </w:r>
                  <w:proofErr w:type="spellEnd"/>
                  <w:r w:rsidRPr="001F3301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-Вильямс "Жизнь Пушкина". Том первый. 1799-1824. Серия "Жизнь замечательных людей". Возраст 16+.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3CFAA15" w14:textId="77777777" w:rsidR="00BA29B5" w:rsidRPr="001F3301" w:rsidRDefault="00BA29B5" w:rsidP="003C4F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7D2234" w:rsidRPr="00BB458A" w14:paraId="6A0AE48E" w14:textId="77777777" w:rsidTr="00531F60">
              <w:trPr>
                <w:trHeight w:val="20"/>
              </w:trPr>
              <w:tc>
                <w:tcPr>
                  <w:tcW w:w="10277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30F3903" w14:textId="77777777" w:rsidR="007D2234" w:rsidRPr="001F3301" w:rsidRDefault="007D2234" w:rsidP="003C4F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F3301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Религия</w:t>
                  </w:r>
                </w:p>
              </w:tc>
            </w:tr>
            <w:tr w:rsidR="00BA29B5" w:rsidRPr="00BB458A" w14:paraId="7F8DDB5A" w14:textId="77777777" w:rsidTr="00C2397E">
              <w:trPr>
                <w:gridAfter w:val="1"/>
                <w:wAfter w:w="11" w:type="dxa"/>
                <w:trHeight w:val="20"/>
              </w:trPr>
              <w:tc>
                <w:tcPr>
                  <w:tcW w:w="5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EEF0BD4" w14:textId="77777777" w:rsidR="00BA29B5" w:rsidRPr="001F3301" w:rsidRDefault="00BA29B5" w:rsidP="003C4F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F3301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72</w:t>
                  </w:r>
                </w:p>
              </w:tc>
              <w:tc>
                <w:tcPr>
                  <w:tcW w:w="8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3A5A199" w14:textId="77777777" w:rsidR="00BA29B5" w:rsidRPr="001F3301" w:rsidRDefault="00BA29B5" w:rsidP="003C4F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F3301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Дьяченко Александр. Милосердия двери и другие рассказы. 12+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43565C4" w14:textId="77777777" w:rsidR="00BA29B5" w:rsidRPr="001F3301" w:rsidRDefault="00BA29B5" w:rsidP="003C4F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BA29B5" w:rsidRPr="00BB458A" w14:paraId="1815F8BE" w14:textId="77777777" w:rsidTr="0057268C">
              <w:trPr>
                <w:gridAfter w:val="1"/>
                <w:wAfter w:w="11" w:type="dxa"/>
                <w:trHeight w:val="20"/>
              </w:trPr>
              <w:tc>
                <w:tcPr>
                  <w:tcW w:w="5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0251305" w14:textId="77777777" w:rsidR="00BA29B5" w:rsidRPr="001F3301" w:rsidRDefault="00BA29B5" w:rsidP="003C4F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F3301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73</w:t>
                  </w:r>
                </w:p>
              </w:tc>
              <w:tc>
                <w:tcPr>
                  <w:tcW w:w="8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9575BF1" w14:textId="77777777" w:rsidR="00BA29B5" w:rsidRPr="001F3301" w:rsidRDefault="00BA29B5" w:rsidP="003C4F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1F3301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Хадасевич</w:t>
                  </w:r>
                  <w:proofErr w:type="spellEnd"/>
                  <w:r w:rsidRPr="001F3301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-Лисовая Е. С. Добрый почтальон. Рассказ. 6+ (Через строчку)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76EFE14" w14:textId="77777777" w:rsidR="00BA29B5" w:rsidRPr="001F3301" w:rsidRDefault="00BA29B5" w:rsidP="003C4F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BA29B5" w:rsidRPr="00BB458A" w14:paraId="6818D3D0" w14:textId="77777777" w:rsidTr="001311A0">
              <w:trPr>
                <w:gridAfter w:val="1"/>
                <w:wAfter w:w="11" w:type="dxa"/>
                <w:trHeight w:val="20"/>
              </w:trPr>
              <w:tc>
                <w:tcPr>
                  <w:tcW w:w="5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DF462B3" w14:textId="77777777" w:rsidR="00BA29B5" w:rsidRPr="001F3301" w:rsidRDefault="00BA29B5" w:rsidP="003C4F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F3301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74</w:t>
                  </w:r>
                </w:p>
              </w:tc>
              <w:tc>
                <w:tcPr>
                  <w:tcW w:w="8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37B200E" w14:textId="77777777" w:rsidR="00BA29B5" w:rsidRPr="001F3301" w:rsidRDefault="00BA29B5" w:rsidP="003C4F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F3301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Рязанов Юрий. Сказание о Петре и Февронии.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F3301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Поэма.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F3301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Житие преподобных князя Петра и княгини Февронии Муромских чудотворцев. 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589874F" w14:textId="77777777" w:rsidR="00BA29B5" w:rsidRPr="001F3301" w:rsidRDefault="00BA29B5" w:rsidP="003C4F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7D2234" w:rsidRPr="00BB458A" w14:paraId="02C8B2CE" w14:textId="77777777" w:rsidTr="00014223">
              <w:trPr>
                <w:trHeight w:val="20"/>
              </w:trPr>
              <w:tc>
                <w:tcPr>
                  <w:tcW w:w="10277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B82C4E8" w14:textId="77777777" w:rsidR="007D2234" w:rsidRPr="001F3301" w:rsidRDefault="007D2234" w:rsidP="003C4F0B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F3301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Жизнь незрячих</w:t>
                  </w:r>
                </w:p>
              </w:tc>
            </w:tr>
            <w:tr w:rsidR="00BA29B5" w:rsidRPr="00BB458A" w14:paraId="1F052311" w14:textId="77777777" w:rsidTr="00B14885">
              <w:trPr>
                <w:gridAfter w:val="1"/>
                <w:wAfter w:w="11" w:type="dxa"/>
                <w:trHeight w:val="20"/>
              </w:trPr>
              <w:tc>
                <w:tcPr>
                  <w:tcW w:w="5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88036FD" w14:textId="77777777" w:rsidR="00BA29B5" w:rsidRPr="001F3301" w:rsidRDefault="00BA29B5" w:rsidP="003C4F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F3301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75</w:t>
                  </w:r>
                </w:p>
              </w:tc>
              <w:tc>
                <w:tcPr>
                  <w:tcW w:w="8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9CA83EC" w14:textId="77777777" w:rsidR="00BA29B5" w:rsidRPr="001F3301" w:rsidRDefault="00BA29B5" w:rsidP="003C4F0B">
                  <w:pPr>
                    <w:spacing w:after="28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F3301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Думбадзе Нодар. Я вижу солнце. Повесть. Перевод с грузинского З. Ахвледиани. 16+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933B075" w14:textId="77777777" w:rsidR="00BA29B5" w:rsidRPr="001F3301" w:rsidRDefault="00BA29B5" w:rsidP="003C4F0B">
                  <w:pPr>
                    <w:spacing w:after="28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7D2234" w:rsidRPr="00BB458A" w14:paraId="76E62AF5" w14:textId="77777777" w:rsidTr="00330461">
              <w:trPr>
                <w:trHeight w:val="20"/>
              </w:trPr>
              <w:tc>
                <w:tcPr>
                  <w:tcW w:w="10277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31EFD3F" w14:textId="77777777" w:rsidR="007D2234" w:rsidRPr="001F3301" w:rsidRDefault="007D2234" w:rsidP="003C4F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F3301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Музыкальные издания</w:t>
                  </w:r>
                </w:p>
              </w:tc>
            </w:tr>
            <w:tr w:rsidR="00BA29B5" w:rsidRPr="00BB458A" w14:paraId="7C1B3B36" w14:textId="77777777" w:rsidTr="00BA29B5">
              <w:trPr>
                <w:gridAfter w:val="1"/>
                <w:wAfter w:w="11" w:type="dxa"/>
                <w:trHeight w:val="20"/>
              </w:trPr>
              <w:tc>
                <w:tcPr>
                  <w:tcW w:w="5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70AE75F" w14:textId="77777777" w:rsidR="00BA29B5" w:rsidRPr="001F3301" w:rsidRDefault="00BA29B5" w:rsidP="003C4F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F3301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76</w:t>
                  </w:r>
                </w:p>
              </w:tc>
              <w:tc>
                <w:tcPr>
                  <w:tcW w:w="8554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85B16C7" w14:textId="77777777" w:rsidR="00BA29B5" w:rsidRPr="001F3301" w:rsidRDefault="00BA29B5" w:rsidP="003C4F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F3301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Б. Милич. Фортепиано. 2 класс. Учебное пособие.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985C674" w14:textId="77777777" w:rsidR="00BA29B5" w:rsidRPr="001F3301" w:rsidRDefault="00BA29B5" w:rsidP="003C4F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BA29B5" w:rsidRPr="00BB458A" w14:paraId="19C7107D" w14:textId="77777777" w:rsidTr="00C95C21">
              <w:trPr>
                <w:gridAfter w:val="1"/>
                <w:wAfter w:w="11" w:type="dxa"/>
                <w:trHeight w:val="20"/>
              </w:trPr>
              <w:tc>
                <w:tcPr>
                  <w:tcW w:w="5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BBB761C" w14:textId="77777777" w:rsidR="00BA29B5" w:rsidRPr="001F3301" w:rsidRDefault="00BA29B5" w:rsidP="003C4F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F3301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77</w:t>
                  </w:r>
                </w:p>
              </w:tc>
              <w:tc>
                <w:tcPr>
                  <w:tcW w:w="8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1AEF4CE" w14:textId="77777777" w:rsidR="00BA29B5" w:rsidRPr="001F3301" w:rsidRDefault="00BA29B5" w:rsidP="003C4F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F3301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Сборник фортепианных пьес, этюдов и ансамблей / Часть 1 / Сост. С. С. </w:t>
                  </w:r>
                  <w:proofErr w:type="spellStart"/>
                  <w:r w:rsidRPr="001F3301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Ляховицкая</w:t>
                  </w:r>
                  <w:proofErr w:type="spellEnd"/>
                  <w:r w:rsidRPr="001F3301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, Л. А. Баренбойм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FF23423" w14:textId="77777777" w:rsidR="00BA29B5" w:rsidRPr="001F3301" w:rsidRDefault="00BA29B5" w:rsidP="003C4F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04D042DC" w14:textId="77777777" w:rsidR="001F3301" w:rsidRPr="00C4621C" w:rsidRDefault="001F3301" w:rsidP="000B10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eastAsia="ru-RU"/>
              </w:rPr>
            </w:pPr>
          </w:p>
          <w:p w14:paraId="44A1B548" w14:textId="77777777" w:rsidR="00C9740C" w:rsidRPr="00C4621C" w:rsidRDefault="00C9740C" w:rsidP="005571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0AB47050" w14:textId="77777777" w:rsidR="003D43FF" w:rsidRPr="008B49CD" w:rsidRDefault="008B49CD" w:rsidP="008B49CD">
            <w:pPr>
              <w:pStyle w:val="aa"/>
              <w:spacing w:after="0" w:line="240" w:lineRule="auto"/>
              <w:ind w:left="464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B49CD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*</w:t>
            </w:r>
            <w:r w:rsidRPr="008B49C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="00B705DB" w:rsidRPr="008B49C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Заявки</w:t>
            </w:r>
            <w:r w:rsidR="00732702" w:rsidRPr="008B49C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="003D43FF" w:rsidRPr="008B49C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присланные позже 01.12.202</w:t>
            </w:r>
            <w:r w:rsidR="00AF307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  <w:r w:rsidR="00387A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D43FF" w:rsidRPr="008B49C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г.</w:t>
            </w:r>
            <w:r w:rsidR="007B68A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="00B705DB" w:rsidRPr="008B49C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могут быть не</w:t>
            </w:r>
            <w:r w:rsidR="003D43FF" w:rsidRPr="008B49C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зарегистрированы.</w:t>
            </w:r>
          </w:p>
          <w:p w14:paraId="474568C8" w14:textId="77777777" w:rsidR="008B49CD" w:rsidRPr="008B49CD" w:rsidRDefault="008B49CD" w:rsidP="008B49CD">
            <w:pPr>
              <w:spacing w:after="0" w:line="240" w:lineRule="auto"/>
              <w:ind w:left="464"/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eastAsia="ru-RU"/>
              </w:rPr>
            </w:pPr>
            <w:r w:rsidRPr="008B49CD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**</w:t>
            </w:r>
            <w:r w:rsidRPr="008B49C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7B68A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8B49C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аннотациями книг рекомендуем ознакомиться на сайте издательства </w:t>
            </w:r>
            <w:r w:rsidRPr="008B49CD"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eastAsia="ru-RU"/>
              </w:rPr>
              <w:t>https://anorepro.ru/</w:t>
            </w:r>
          </w:p>
          <w:p w14:paraId="4CD19194" w14:textId="77777777" w:rsidR="00552A0D" w:rsidRPr="004A19CA" w:rsidRDefault="00552A0D" w:rsidP="003D43FF">
            <w:pPr>
              <w:spacing w:after="0" w:line="240" w:lineRule="auto"/>
              <w:ind w:left="720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14:paraId="627C6499" w14:textId="77777777" w:rsidR="00B705DB" w:rsidRPr="00C4621C" w:rsidRDefault="00B705DB" w:rsidP="003D43FF">
            <w:pPr>
              <w:spacing w:after="0" w:line="240" w:lineRule="auto"/>
              <w:ind w:left="72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592C2FF3" w14:textId="77777777" w:rsidR="004A19CA" w:rsidRDefault="00B54F89" w:rsidP="00816CDA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4621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Наименование Заказчика: </w:t>
            </w:r>
            <w:r w:rsidR="004A19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___________________________________________</w:t>
            </w:r>
            <w:r w:rsidR="003C4F0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_____________________</w:t>
            </w:r>
            <w:r w:rsidR="004A19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___________</w:t>
            </w:r>
          </w:p>
          <w:p w14:paraId="0F386C79" w14:textId="77777777" w:rsidR="004A19CA" w:rsidRDefault="004A19CA" w:rsidP="00816CDA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02A626B7" w14:textId="77777777" w:rsidR="004A19CA" w:rsidRDefault="004A19CA" w:rsidP="00816CDA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3B27FC45" w14:textId="77777777" w:rsidR="004A19CA" w:rsidRPr="004A19CA" w:rsidRDefault="004A19CA" w:rsidP="00816CDA">
            <w:pPr>
              <w:spacing w:after="0" w:line="240" w:lineRule="auto"/>
              <w:rPr>
                <w:rFonts w:ascii="Times New Roman" w:hAnsi="Times New Roman"/>
                <w:color w:val="000000"/>
                <w:sz w:val="40"/>
                <w:szCs w:val="40"/>
                <w:lang w:eastAsia="ru-RU"/>
              </w:rPr>
            </w:pPr>
            <w:r w:rsidRPr="004A19CA">
              <w:rPr>
                <w:rFonts w:ascii="Times New Roman" w:hAnsi="Times New Roman"/>
                <w:color w:val="000000"/>
                <w:sz w:val="40"/>
                <w:szCs w:val="40"/>
                <w:lang w:eastAsia="ru-RU"/>
              </w:rPr>
              <w:t>_________________________</w:t>
            </w:r>
            <w:r w:rsidR="003C4F0B">
              <w:rPr>
                <w:rFonts w:ascii="Times New Roman" w:hAnsi="Times New Roman"/>
                <w:color w:val="000000"/>
                <w:sz w:val="40"/>
                <w:szCs w:val="40"/>
                <w:lang w:eastAsia="ru-RU"/>
              </w:rPr>
              <w:t>______</w:t>
            </w:r>
            <w:r w:rsidRPr="004A19CA">
              <w:rPr>
                <w:rFonts w:ascii="Times New Roman" w:hAnsi="Times New Roman"/>
                <w:color w:val="000000"/>
                <w:sz w:val="40"/>
                <w:szCs w:val="40"/>
                <w:lang w:eastAsia="ru-RU"/>
              </w:rPr>
              <w:t>______________________</w:t>
            </w:r>
          </w:p>
          <w:p w14:paraId="0805A8FB" w14:textId="77777777" w:rsidR="00B54F89" w:rsidRPr="00C4621C" w:rsidRDefault="00B54F89" w:rsidP="00FA4FA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5C305B5B" w14:textId="77777777" w:rsidR="008228A6" w:rsidRPr="00C4621C" w:rsidRDefault="008228A6" w:rsidP="00FA4FA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5E3CD2A1" w14:textId="77777777" w:rsidR="00B54F89" w:rsidRPr="00552A0D" w:rsidRDefault="00FA4FA8">
      <w:pPr>
        <w:rPr>
          <w:rFonts w:ascii="Times New Roman" w:hAnsi="Times New Roman"/>
          <w:sz w:val="24"/>
          <w:szCs w:val="24"/>
        </w:rPr>
      </w:pPr>
      <w:r w:rsidRPr="00552A0D">
        <w:rPr>
          <w:rFonts w:ascii="Times New Roman" w:hAnsi="Times New Roman"/>
          <w:sz w:val="24"/>
          <w:szCs w:val="24"/>
        </w:rPr>
        <w:lastRenderedPageBreak/>
        <w:t>М.П.                  ______________________                ____________________</w:t>
      </w:r>
    </w:p>
    <w:sectPr w:rsidR="00B54F89" w:rsidRPr="00552A0D" w:rsidSect="003C4F0B">
      <w:pgSz w:w="11906" w:h="16838"/>
      <w:pgMar w:top="993" w:right="1276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4D07A" w14:textId="77777777" w:rsidR="00451C06" w:rsidRDefault="00451C06" w:rsidP="000B1098">
      <w:pPr>
        <w:spacing w:after="0" w:line="240" w:lineRule="auto"/>
      </w:pPr>
      <w:r>
        <w:separator/>
      </w:r>
    </w:p>
  </w:endnote>
  <w:endnote w:type="continuationSeparator" w:id="0">
    <w:p w14:paraId="56D9496F" w14:textId="77777777" w:rsidR="00451C06" w:rsidRDefault="00451C06" w:rsidP="000B1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CD246" w14:textId="77777777" w:rsidR="00451C06" w:rsidRDefault="00451C06" w:rsidP="000B1098">
      <w:pPr>
        <w:spacing w:after="0" w:line="240" w:lineRule="auto"/>
      </w:pPr>
      <w:r>
        <w:separator/>
      </w:r>
    </w:p>
  </w:footnote>
  <w:footnote w:type="continuationSeparator" w:id="0">
    <w:p w14:paraId="733C7608" w14:textId="77777777" w:rsidR="00451C06" w:rsidRDefault="00451C06" w:rsidP="000B10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CF04D6"/>
    <w:multiLevelType w:val="hybridMultilevel"/>
    <w:tmpl w:val="E430AB2A"/>
    <w:lvl w:ilvl="0" w:tplc="6B343A3E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E856A6"/>
    <w:multiLevelType w:val="hybridMultilevel"/>
    <w:tmpl w:val="ABC634F6"/>
    <w:lvl w:ilvl="0" w:tplc="E9645BCA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96393240">
    <w:abstractNumId w:val="0"/>
  </w:num>
  <w:num w:numId="2" w16cid:durableId="14681634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098"/>
    <w:rsid w:val="000164D7"/>
    <w:rsid w:val="0004714B"/>
    <w:rsid w:val="00093499"/>
    <w:rsid w:val="000B1098"/>
    <w:rsid w:val="000E75AA"/>
    <w:rsid w:val="0011276B"/>
    <w:rsid w:val="00123A2F"/>
    <w:rsid w:val="001945AA"/>
    <w:rsid w:val="001A2F73"/>
    <w:rsid w:val="001B2C84"/>
    <w:rsid w:val="001D58FF"/>
    <w:rsid w:val="001E2510"/>
    <w:rsid w:val="001F3301"/>
    <w:rsid w:val="00252550"/>
    <w:rsid w:val="002A3866"/>
    <w:rsid w:val="00362D63"/>
    <w:rsid w:val="00373B14"/>
    <w:rsid w:val="00387A4B"/>
    <w:rsid w:val="003A01D5"/>
    <w:rsid w:val="003C4F0B"/>
    <w:rsid w:val="003D143E"/>
    <w:rsid w:val="003D43FF"/>
    <w:rsid w:val="003E0D8D"/>
    <w:rsid w:val="003E677B"/>
    <w:rsid w:val="003F3469"/>
    <w:rsid w:val="00446532"/>
    <w:rsid w:val="00451C06"/>
    <w:rsid w:val="00475F7C"/>
    <w:rsid w:val="00476376"/>
    <w:rsid w:val="004846A2"/>
    <w:rsid w:val="00490BB9"/>
    <w:rsid w:val="004A19CA"/>
    <w:rsid w:val="004B57CD"/>
    <w:rsid w:val="004F542B"/>
    <w:rsid w:val="0053623A"/>
    <w:rsid w:val="00552A0D"/>
    <w:rsid w:val="00557111"/>
    <w:rsid w:val="0057457E"/>
    <w:rsid w:val="00595893"/>
    <w:rsid w:val="005A02E1"/>
    <w:rsid w:val="00601384"/>
    <w:rsid w:val="00621AA6"/>
    <w:rsid w:val="00622AD0"/>
    <w:rsid w:val="006A5018"/>
    <w:rsid w:val="006D300C"/>
    <w:rsid w:val="006D7EBF"/>
    <w:rsid w:val="006F4F81"/>
    <w:rsid w:val="00732702"/>
    <w:rsid w:val="007B011F"/>
    <w:rsid w:val="007B575A"/>
    <w:rsid w:val="007B68A1"/>
    <w:rsid w:val="007D2234"/>
    <w:rsid w:val="007E347A"/>
    <w:rsid w:val="007F106C"/>
    <w:rsid w:val="007F7D66"/>
    <w:rsid w:val="00816CDA"/>
    <w:rsid w:val="008228A6"/>
    <w:rsid w:val="00845B3F"/>
    <w:rsid w:val="00850C5A"/>
    <w:rsid w:val="0087034C"/>
    <w:rsid w:val="008739B7"/>
    <w:rsid w:val="008752C8"/>
    <w:rsid w:val="00886392"/>
    <w:rsid w:val="008B1DD7"/>
    <w:rsid w:val="008B49CD"/>
    <w:rsid w:val="008D3464"/>
    <w:rsid w:val="00906130"/>
    <w:rsid w:val="009269D1"/>
    <w:rsid w:val="00936717"/>
    <w:rsid w:val="00941025"/>
    <w:rsid w:val="00943170"/>
    <w:rsid w:val="00952F8E"/>
    <w:rsid w:val="00972A9F"/>
    <w:rsid w:val="009D268A"/>
    <w:rsid w:val="00A14943"/>
    <w:rsid w:val="00A1609D"/>
    <w:rsid w:val="00AF307E"/>
    <w:rsid w:val="00B31EA8"/>
    <w:rsid w:val="00B46FBA"/>
    <w:rsid w:val="00B52586"/>
    <w:rsid w:val="00B54F89"/>
    <w:rsid w:val="00B60E57"/>
    <w:rsid w:val="00B705DB"/>
    <w:rsid w:val="00B70FB3"/>
    <w:rsid w:val="00B979B2"/>
    <w:rsid w:val="00BA29B5"/>
    <w:rsid w:val="00BB458A"/>
    <w:rsid w:val="00BD591F"/>
    <w:rsid w:val="00C1737B"/>
    <w:rsid w:val="00C20DCE"/>
    <w:rsid w:val="00C4621C"/>
    <w:rsid w:val="00C47249"/>
    <w:rsid w:val="00C6026A"/>
    <w:rsid w:val="00C632F6"/>
    <w:rsid w:val="00C9740C"/>
    <w:rsid w:val="00CB3BC1"/>
    <w:rsid w:val="00D7308C"/>
    <w:rsid w:val="00D85CEB"/>
    <w:rsid w:val="00D93C79"/>
    <w:rsid w:val="00DE63F0"/>
    <w:rsid w:val="00DF5372"/>
    <w:rsid w:val="00E26C40"/>
    <w:rsid w:val="00E333E0"/>
    <w:rsid w:val="00E5492E"/>
    <w:rsid w:val="00E7103A"/>
    <w:rsid w:val="00E95418"/>
    <w:rsid w:val="00EA22CE"/>
    <w:rsid w:val="00EA7429"/>
    <w:rsid w:val="00EB68A2"/>
    <w:rsid w:val="00EF4F6B"/>
    <w:rsid w:val="00F127AC"/>
    <w:rsid w:val="00F20F5D"/>
    <w:rsid w:val="00F5475F"/>
    <w:rsid w:val="00F60A00"/>
    <w:rsid w:val="00F95BB2"/>
    <w:rsid w:val="00F95E28"/>
    <w:rsid w:val="00F96232"/>
    <w:rsid w:val="00FA4FA8"/>
    <w:rsid w:val="00FC0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8CC04B"/>
  <w15:docId w15:val="{D11919D7-FE0F-40D0-BDB2-902A28425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22CE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B10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0B1098"/>
    <w:rPr>
      <w:rFonts w:cs="Times New Roman"/>
    </w:rPr>
  </w:style>
  <w:style w:type="paragraph" w:styleId="a5">
    <w:name w:val="footer"/>
    <w:basedOn w:val="a"/>
    <w:link w:val="a6"/>
    <w:uiPriority w:val="99"/>
    <w:rsid w:val="000B10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0B1098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7B57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locked/>
    <w:rsid w:val="007B575A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semiHidden/>
    <w:unhideWhenUsed/>
    <w:rsid w:val="0087034C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8B49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6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7B3103-7271-4DC7-B206-B82BF64C1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4</Pages>
  <Words>965</Words>
  <Characters>5506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 принимается до 1 декабря 2021 года</vt:lpstr>
    </vt:vector>
  </TitlesOfParts>
  <Company/>
  <LinksUpToDate>false</LinksUpToDate>
  <CharactersWithSpaces>6459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принимается до 1 декабря 2021 года</dc:title>
  <dc:subject/>
  <dc:creator>Наташа</dc:creator>
  <cp:keywords/>
  <dc:description/>
  <cp:lastModifiedBy>МИПО Репро</cp:lastModifiedBy>
  <cp:revision>7</cp:revision>
  <cp:lastPrinted>2023-10-05T11:42:00Z</cp:lastPrinted>
  <dcterms:created xsi:type="dcterms:W3CDTF">2025-09-29T08:55:00Z</dcterms:created>
  <dcterms:modified xsi:type="dcterms:W3CDTF">2025-10-14T11:48:00Z</dcterms:modified>
</cp:coreProperties>
</file>